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E9895" w14:textId="3B99E0E3" w:rsidR="00050B2F" w:rsidRDefault="00050B2F" w:rsidP="00050B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553B3C" w14:textId="77777777" w:rsidR="00050B2F" w:rsidRDefault="00050B2F" w:rsidP="00050B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D05003" w14:textId="77777777" w:rsidR="00050B2F" w:rsidRPr="00965518" w:rsidRDefault="00050B2F" w:rsidP="00050B2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C9A72A9" w14:textId="77777777" w:rsidR="00050B2F" w:rsidRPr="00965518" w:rsidRDefault="00050B2F" w:rsidP="00050B2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C2D82A0" w14:textId="77777777" w:rsidR="00050B2F" w:rsidRPr="00965518" w:rsidRDefault="00050B2F" w:rsidP="00050B2F">
      <w:pPr>
        <w:pStyle w:val="Nzev"/>
        <w:rPr>
          <w:rFonts w:asciiTheme="minorHAnsi" w:hAnsiTheme="minorHAnsi" w:cstheme="minorHAnsi"/>
        </w:rPr>
      </w:pPr>
    </w:p>
    <w:p w14:paraId="28F92E09" w14:textId="77777777" w:rsidR="00050B2F" w:rsidRPr="00965518" w:rsidRDefault="00050B2F" w:rsidP="00050B2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A67D71F" w14:textId="77777777" w:rsidR="00050B2F" w:rsidRPr="00965518" w:rsidRDefault="00050B2F" w:rsidP="00050B2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CB4C7E1" w14:textId="77777777" w:rsidR="00050B2F" w:rsidRPr="00965518" w:rsidRDefault="00050B2F" w:rsidP="00050B2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3E64FA40" w14:textId="77777777" w:rsidR="00050B2F" w:rsidRPr="00965518" w:rsidRDefault="00050B2F" w:rsidP="00050B2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07.10.2020</w:t>
      </w:r>
    </w:p>
    <w:p w14:paraId="42E1384D" w14:textId="77777777" w:rsidR="00050B2F" w:rsidRDefault="00050B2F" w:rsidP="00050B2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14:paraId="5539ADA6" w14:textId="77777777" w:rsidR="00050B2F" w:rsidRDefault="00050B2F" w:rsidP="00050B2F">
      <w:pPr>
        <w:jc w:val="center"/>
        <w:rPr>
          <w:rFonts w:asciiTheme="minorHAnsi" w:hAnsiTheme="minorHAnsi" w:cstheme="minorHAnsi"/>
          <w:u w:val="single"/>
        </w:rPr>
      </w:pPr>
    </w:p>
    <w:p w14:paraId="20C7A4AE" w14:textId="77777777" w:rsidR="00050B2F" w:rsidRPr="00965518" w:rsidRDefault="00050B2F" w:rsidP="00050B2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60565DA" w14:textId="77777777" w:rsidR="00050B2F" w:rsidRPr="00792585" w:rsidRDefault="00050B2F" w:rsidP="00050B2F">
      <w:pPr>
        <w:jc w:val="both"/>
        <w:rPr>
          <w:rFonts w:asciiTheme="minorHAnsi" w:hAnsiTheme="minorHAnsi" w:cstheme="minorHAnsi"/>
        </w:rPr>
      </w:pPr>
    </w:p>
    <w:p w14:paraId="38213057" w14:textId="77777777" w:rsidR="00050B2F" w:rsidRPr="00792585" w:rsidRDefault="00050B2F" w:rsidP="00050B2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C4852C5" w14:textId="77777777" w:rsidR="00050B2F" w:rsidRPr="00792585" w:rsidRDefault="00050B2F" w:rsidP="00050B2F">
      <w:pPr>
        <w:rPr>
          <w:rFonts w:asciiTheme="minorHAnsi" w:hAnsiTheme="minorHAnsi" w:cstheme="minorHAnsi"/>
        </w:rPr>
      </w:pPr>
    </w:p>
    <w:p w14:paraId="2D9C2F40" w14:textId="77777777" w:rsidR="00050B2F" w:rsidRPr="0042553B" w:rsidRDefault="00050B2F" w:rsidP="00050B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BCD8270" w14:textId="77777777" w:rsidR="00050B2F" w:rsidRPr="00034372" w:rsidRDefault="00050B2F" w:rsidP="00050B2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11FADF" w14:textId="77777777" w:rsidR="00050B2F" w:rsidRPr="00613066" w:rsidRDefault="00050B2F" w:rsidP="00050B2F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2020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14:paraId="2AD22457" w14:textId="77777777" w:rsidR="00050B2F" w:rsidRDefault="00050B2F" w:rsidP="00050B2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AC8E3AA" w14:textId="77777777" w:rsidR="00050B2F" w:rsidRDefault="00050B2F" w:rsidP="00050B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ř e d á v á </w:t>
      </w:r>
    </w:p>
    <w:p w14:paraId="67D2C43A" w14:textId="77777777" w:rsidR="00050B2F" w:rsidRDefault="00050B2F" w:rsidP="00050B2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ECC40" w14:textId="74E11247" w:rsidR="00050B2F" w:rsidRPr="00DB0036" w:rsidRDefault="00050B2F" w:rsidP="00050B2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zřízené příspěvkové organizaci Základní škola a Mateřská škola Praha 10 – Štěrboholy do správy dlouhodobý hmotný majetek, jehož soupis je uveden </w:t>
      </w:r>
      <w:r w:rsidRPr="00DB0036">
        <w:rPr>
          <w:rFonts w:asciiTheme="minorHAnsi" w:hAnsiTheme="minorHAnsi" w:cstheme="minorHAnsi"/>
          <w:i/>
          <w:iCs/>
          <w:sz w:val="22"/>
          <w:szCs w:val="22"/>
        </w:rPr>
        <w:t>v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DB0036">
        <w:rPr>
          <w:rFonts w:asciiTheme="minorHAnsi" w:hAnsiTheme="minorHAnsi" w:cstheme="minorHAnsi"/>
          <w:i/>
          <w:iCs/>
          <w:sz w:val="22"/>
          <w:szCs w:val="22"/>
        </w:rPr>
        <w:t>p</w:t>
      </w:r>
      <w:r>
        <w:rPr>
          <w:rFonts w:asciiTheme="minorHAnsi" w:hAnsiTheme="minorHAnsi" w:cstheme="minorHAnsi"/>
          <w:i/>
          <w:iCs/>
          <w:sz w:val="22"/>
          <w:szCs w:val="22"/>
        </w:rPr>
        <w:t>říloze č. 2 tohoto usnesení</w:t>
      </w:r>
      <w:r>
        <w:rPr>
          <w:rFonts w:asciiTheme="minorHAnsi" w:hAnsiTheme="minorHAnsi" w:cstheme="minorHAnsi"/>
          <w:sz w:val="22"/>
          <w:szCs w:val="22"/>
        </w:rPr>
        <w:t xml:space="preserve"> a jeho celková cena činí 29 35</w:t>
      </w:r>
      <w:r w:rsidR="003D54B1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,18 Kč.</w:t>
      </w:r>
    </w:p>
    <w:p w14:paraId="01AE6B4D" w14:textId="77777777" w:rsidR="00050B2F" w:rsidRPr="0042553B" w:rsidRDefault="00050B2F" w:rsidP="00050B2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B57175B" w14:textId="77777777" w:rsidR="00050B2F" w:rsidRDefault="00050B2F" w:rsidP="00050B2F">
      <w:pPr>
        <w:jc w:val="both"/>
        <w:rPr>
          <w:rFonts w:asciiTheme="minorHAnsi" w:hAnsiTheme="minorHAnsi" w:cstheme="minorHAnsi"/>
        </w:rPr>
      </w:pPr>
    </w:p>
    <w:p w14:paraId="7727C23E" w14:textId="77777777" w:rsidR="00050B2F" w:rsidRDefault="00050B2F" w:rsidP="00050B2F">
      <w:pPr>
        <w:jc w:val="both"/>
        <w:rPr>
          <w:rFonts w:asciiTheme="minorHAnsi" w:hAnsiTheme="minorHAnsi" w:cstheme="minorHAnsi"/>
        </w:rPr>
      </w:pPr>
    </w:p>
    <w:p w14:paraId="4B53C09B" w14:textId="77777777" w:rsidR="00050B2F" w:rsidRDefault="00050B2F" w:rsidP="00050B2F">
      <w:pPr>
        <w:jc w:val="both"/>
        <w:rPr>
          <w:rFonts w:asciiTheme="minorHAnsi" w:hAnsiTheme="minorHAnsi" w:cstheme="minorHAnsi"/>
        </w:rPr>
      </w:pPr>
    </w:p>
    <w:p w14:paraId="6710CC5A" w14:textId="77777777" w:rsidR="00050B2F" w:rsidRDefault="00050B2F" w:rsidP="00050B2F">
      <w:pPr>
        <w:jc w:val="both"/>
        <w:rPr>
          <w:rFonts w:asciiTheme="minorHAnsi" w:hAnsiTheme="minorHAnsi" w:cstheme="minorHAnsi"/>
        </w:rPr>
      </w:pPr>
    </w:p>
    <w:p w14:paraId="0A7C94EE" w14:textId="77777777" w:rsidR="00050B2F" w:rsidRPr="00792585" w:rsidRDefault="00050B2F" w:rsidP="00050B2F">
      <w:pPr>
        <w:jc w:val="both"/>
        <w:rPr>
          <w:rFonts w:asciiTheme="minorHAnsi" w:hAnsiTheme="minorHAnsi" w:cstheme="minorHAnsi"/>
        </w:rPr>
      </w:pPr>
    </w:p>
    <w:p w14:paraId="686A2814" w14:textId="77777777" w:rsidR="00050B2F" w:rsidRPr="00965518" w:rsidRDefault="00050B2F" w:rsidP="00050B2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907B41" w14:textId="77777777" w:rsidR="00050B2F" w:rsidRPr="00965518" w:rsidRDefault="00050B2F" w:rsidP="00050B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0D54D5A" w14:textId="77777777" w:rsidR="00050B2F" w:rsidRPr="00965518" w:rsidRDefault="00050B2F" w:rsidP="00050B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20515EB" w14:textId="77777777" w:rsidR="00050B2F" w:rsidRPr="00965518" w:rsidRDefault="00050B2F" w:rsidP="00050B2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8268FE4" w14:textId="77777777" w:rsidR="00050B2F" w:rsidRDefault="00050B2F" w:rsidP="00050B2F"/>
    <w:p w14:paraId="2A6B1A06" w14:textId="77777777" w:rsidR="00050B2F" w:rsidRDefault="00050B2F" w:rsidP="00050B2F"/>
    <w:p w14:paraId="69D22175" w14:textId="77777777" w:rsidR="00050B2F" w:rsidRDefault="00050B2F" w:rsidP="00050B2F"/>
    <w:p w14:paraId="3D5A7812" w14:textId="74C259B1" w:rsidR="00050B2F" w:rsidRDefault="00050B2F" w:rsidP="00050B2F"/>
    <w:p w14:paraId="5EF7C34D" w14:textId="620C3F4E" w:rsidR="00F76D06" w:rsidRDefault="00F76D06" w:rsidP="00050B2F"/>
    <w:p w14:paraId="0AE5877A" w14:textId="228B1BA1" w:rsidR="00F76D06" w:rsidRDefault="00F76D06" w:rsidP="00050B2F"/>
    <w:p w14:paraId="4DAFADD4" w14:textId="67AC7CA6" w:rsidR="00F76D06" w:rsidRDefault="00F76D06" w:rsidP="00050B2F"/>
    <w:p w14:paraId="5F36D5F4" w14:textId="55BACFD3" w:rsidR="00F76D06" w:rsidRDefault="00F76D06" w:rsidP="00050B2F"/>
    <w:p w14:paraId="7AC3B7DA" w14:textId="41711D1B" w:rsidR="00F76D06" w:rsidRDefault="00F76D06" w:rsidP="00050B2F"/>
    <w:p w14:paraId="2B7678D7" w14:textId="7B069663" w:rsidR="00F76D06" w:rsidRDefault="00F76D06" w:rsidP="00050B2F"/>
    <w:p w14:paraId="46C43C57" w14:textId="714BB07E" w:rsidR="00F76D06" w:rsidRDefault="00F76D06" w:rsidP="00050B2F"/>
    <w:p w14:paraId="7FBEB846" w14:textId="77777777" w:rsidR="00F76D06" w:rsidRDefault="00F76D06" w:rsidP="00050B2F"/>
    <w:p w14:paraId="52BD19F6" w14:textId="77777777" w:rsidR="00050B2F" w:rsidRDefault="00050B2F" w:rsidP="00050B2F"/>
    <w:p w14:paraId="7BF86D99" w14:textId="220A75AF" w:rsidR="00F76D06" w:rsidRPr="00711E60" w:rsidRDefault="00F76D06" w:rsidP="00F76D06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  <w:lastRenderedPageBreak/>
        <w:t xml:space="preserve"> </w:t>
      </w:r>
    </w:p>
    <w:p w14:paraId="04917B8D" w14:textId="77777777" w:rsidR="00F76D06" w:rsidRDefault="00F76D06" w:rsidP="00F76D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3D722A" w14:textId="77777777" w:rsidR="00F76D06" w:rsidRPr="00965518" w:rsidRDefault="00F76D06" w:rsidP="00F76D0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C5199F6" w14:textId="77777777" w:rsidR="00F76D06" w:rsidRPr="00965518" w:rsidRDefault="00F76D06" w:rsidP="00F76D0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18C5101" w14:textId="77777777" w:rsidR="00F76D06" w:rsidRPr="00965518" w:rsidRDefault="00F76D06" w:rsidP="00F76D06">
      <w:pPr>
        <w:pStyle w:val="Nzev"/>
        <w:rPr>
          <w:rFonts w:asciiTheme="minorHAnsi" w:hAnsiTheme="minorHAnsi" w:cstheme="minorHAnsi"/>
        </w:rPr>
      </w:pPr>
    </w:p>
    <w:p w14:paraId="1F0C56A7" w14:textId="77777777" w:rsidR="00F76D06" w:rsidRPr="00965518" w:rsidRDefault="00F76D06" w:rsidP="00F76D0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764FC7E" w14:textId="77777777" w:rsidR="00F76D06" w:rsidRPr="00965518" w:rsidRDefault="00F76D06" w:rsidP="00F76D0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8372D9D" w14:textId="7D8BFA41" w:rsidR="00F76D06" w:rsidRPr="00965518" w:rsidRDefault="00F76D06" w:rsidP="00F76D0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20/II</w:t>
      </w:r>
    </w:p>
    <w:p w14:paraId="37DDB095" w14:textId="77777777" w:rsidR="00F76D06" w:rsidRPr="00965518" w:rsidRDefault="00F76D06" w:rsidP="00F76D0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07.10.2020</w:t>
      </w:r>
    </w:p>
    <w:p w14:paraId="4ECC2815" w14:textId="77777777" w:rsidR="00F76D06" w:rsidRPr="00965518" w:rsidRDefault="00F76D06" w:rsidP="00F76D0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veřejné zakázce malého rozsahu „Rozšíření parkoviště osobních vozů“</w:t>
      </w:r>
    </w:p>
    <w:p w14:paraId="092A934F" w14:textId="77777777" w:rsidR="00F76D06" w:rsidRDefault="00F76D06" w:rsidP="00F76D06">
      <w:pPr>
        <w:jc w:val="both"/>
        <w:rPr>
          <w:rFonts w:asciiTheme="minorHAnsi" w:hAnsiTheme="minorHAnsi" w:cstheme="minorHAnsi"/>
        </w:rPr>
      </w:pPr>
    </w:p>
    <w:p w14:paraId="416203D5" w14:textId="77777777" w:rsidR="00F76D06" w:rsidRPr="00792585" w:rsidRDefault="00F76D06" w:rsidP="00F76D06">
      <w:pPr>
        <w:jc w:val="both"/>
        <w:rPr>
          <w:rFonts w:asciiTheme="minorHAnsi" w:hAnsiTheme="minorHAnsi" w:cstheme="minorHAnsi"/>
        </w:rPr>
      </w:pPr>
    </w:p>
    <w:p w14:paraId="6839DCD1" w14:textId="77777777" w:rsidR="00F76D06" w:rsidRPr="00792585" w:rsidRDefault="00F76D06" w:rsidP="00F76D0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ED920FC" w14:textId="77777777" w:rsidR="00F76D06" w:rsidRPr="00792585" w:rsidRDefault="00F76D06" w:rsidP="00F76D06">
      <w:pPr>
        <w:rPr>
          <w:rFonts w:asciiTheme="minorHAnsi" w:hAnsiTheme="minorHAnsi" w:cstheme="minorHAnsi"/>
        </w:rPr>
      </w:pPr>
    </w:p>
    <w:p w14:paraId="3AD31BF8" w14:textId="77777777" w:rsidR="00F76D06" w:rsidRPr="00D466EB" w:rsidRDefault="00F76D06" w:rsidP="00F76D06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FE4CA51" w14:textId="77777777" w:rsidR="00F76D06" w:rsidRPr="00A042D0" w:rsidRDefault="00F76D06" w:rsidP="00F76D0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 o z h o d u j e </w:t>
      </w:r>
    </w:p>
    <w:p w14:paraId="17325B5F" w14:textId="77777777" w:rsidR="00F76D06" w:rsidRPr="00F82BE3" w:rsidRDefault="00F76D06" w:rsidP="00F76D0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80C1B" w14:textId="77777777" w:rsidR="00F76D06" w:rsidRPr="003D47CF" w:rsidRDefault="00F76D06" w:rsidP="00F76D06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vítězi veřejné zakázky malého rozsahu „Rozšíření parkoviště osobních vozů“, kterým se stal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účastník  ASKO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spol.  s.r.o., Mladých Běchovic 612, 190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11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9 - Běchovice, IČ: 48111023 s celkovou nabídkovou cenou 887 628,00 Kč bez DPH. S uvedeným účastníkem bude uzavřena smlouva o dílo.</w:t>
      </w:r>
    </w:p>
    <w:p w14:paraId="3E250AF3" w14:textId="77777777" w:rsidR="00F76D06" w:rsidRPr="00034372" w:rsidRDefault="00F76D06" w:rsidP="00F76D0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1ED63" w14:textId="77777777" w:rsidR="00F76D06" w:rsidRPr="00034372" w:rsidRDefault="00F76D06" w:rsidP="00F76D0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9CC907" w14:textId="77777777" w:rsidR="00F76D06" w:rsidRPr="00792585" w:rsidRDefault="00F76D06" w:rsidP="00F76D06">
      <w:pPr>
        <w:jc w:val="both"/>
        <w:rPr>
          <w:rFonts w:asciiTheme="minorHAnsi" w:hAnsiTheme="minorHAnsi" w:cstheme="minorHAnsi"/>
        </w:rPr>
      </w:pPr>
    </w:p>
    <w:p w14:paraId="27D8F81F" w14:textId="77777777" w:rsidR="00F76D06" w:rsidRPr="00792585" w:rsidRDefault="00F76D06" w:rsidP="00F76D06">
      <w:pPr>
        <w:jc w:val="both"/>
        <w:rPr>
          <w:rFonts w:asciiTheme="minorHAnsi" w:hAnsiTheme="minorHAnsi" w:cstheme="minorHAnsi"/>
        </w:rPr>
      </w:pPr>
    </w:p>
    <w:p w14:paraId="49B38A4A" w14:textId="77777777" w:rsidR="00F76D06" w:rsidRDefault="00F76D06" w:rsidP="00F76D06">
      <w:pPr>
        <w:jc w:val="both"/>
        <w:rPr>
          <w:rFonts w:asciiTheme="minorHAnsi" w:hAnsiTheme="minorHAnsi" w:cstheme="minorHAnsi"/>
        </w:rPr>
      </w:pPr>
    </w:p>
    <w:p w14:paraId="07CD083C" w14:textId="77777777" w:rsidR="00F76D06" w:rsidRDefault="00F76D06" w:rsidP="00F76D06">
      <w:pPr>
        <w:jc w:val="both"/>
        <w:rPr>
          <w:rFonts w:asciiTheme="minorHAnsi" w:hAnsiTheme="minorHAnsi" w:cstheme="minorHAnsi"/>
        </w:rPr>
      </w:pPr>
    </w:p>
    <w:p w14:paraId="5FC1A6FC" w14:textId="77777777" w:rsidR="00F76D06" w:rsidRPr="00965518" w:rsidRDefault="00F76D06" w:rsidP="00F76D0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32FEC70" w14:textId="77777777" w:rsidR="00F76D06" w:rsidRPr="00965518" w:rsidRDefault="00F76D06" w:rsidP="00F76D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08E44D5" w14:textId="77777777" w:rsidR="00F76D06" w:rsidRPr="00965518" w:rsidRDefault="00F76D06" w:rsidP="00F76D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CF33F12" w14:textId="77777777" w:rsidR="00F76D06" w:rsidRPr="00965518" w:rsidRDefault="00F76D06" w:rsidP="00F76D0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AC78F60" w14:textId="77777777" w:rsidR="00F76D06" w:rsidRDefault="00F76D06" w:rsidP="00F76D06"/>
    <w:p w14:paraId="64D4223A" w14:textId="77777777" w:rsidR="00F76D06" w:rsidRDefault="00F76D06" w:rsidP="00F76D06"/>
    <w:p w14:paraId="3931E86F" w14:textId="77777777" w:rsidR="00F76D06" w:rsidRDefault="00F76D06" w:rsidP="00F76D06"/>
    <w:p w14:paraId="4AAEAA3D" w14:textId="77777777" w:rsidR="00F76D06" w:rsidRDefault="00F76D06" w:rsidP="00F76D06"/>
    <w:p w14:paraId="2AC48D00" w14:textId="798C313B" w:rsidR="00F1058D" w:rsidRDefault="00F1058D"/>
    <w:p w14:paraId="12498F36" w14:textId="2B07B7F3" w:rsidR="00854871" w:rsidRDefault="00854871"/>
    <w:p w14:paraId="6228BAFE" w14:textId="4F9A9AAF" w:rsidR="00854871" w:rsidRDefault="00854871"/>
    <w:p w14:paraId="792D0170" w14:textId="4E9D2C09" w:rsidR="00854871" w:rsidRDefault="00854871"/>
    <w:p w14:paraId="7EAF22F7" w14:textId="1FDD6BCC" w:rsidR="00854871" w:rsidRDefault="00854871"/>
    <w:p w14:paraId="0C7D3393" w14:textId="3A30464D" w:rsidR="00854871" w:rsidRDefault="00854871"/>
    <w:p w14:paraId="6905BEC7" w14:textId="1C74CB16" w:rsidR="00854871" w:rsidRDefault="00854871"/>
    <w:p w14:paraId="479FC8F5" w14:textId="57ED4129" w:rsidR="00854871" w:rsidRDefault="00854871"/>
    <w:p w14:paraId="43E999C9" w14:textId="73BD9054" w:rsidR="00854871" w:rsidRDefault="00854871"/>
    <w:p w14:paraId="4A56DE53" w14:textId="019C0114" w:rsidR="00854871" w:rsidRDefault="00854871"/>
    <w:p w14:paraId="58E21775" w14:textId="74AAD05F" w:rsidR="00854871" w:rsidRDefault="00854871"/>
    <w:p w14:paraId="5808D541" w14:textId="65EA0B7B" w:rsidR="00854871" w:rsidRDefault="00854871"/>
    <w:p w14:paraId="235F542F" w14:textId="77777777" w:rsidR="00854871" w:rsidRDefault="00854871" w:rsidP="008548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2D495F" w14:textId="77777777" w:rsidR="00854871" w:rsidRDefault="00854871" w:rsidP="008548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648120" w14:textId="77777777" w:rsidR="00854871" w:rsidRPr="00965518" w:rsidRDefault="00854871" w:rsidP="0085487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1BA8AA2" w14:textId="77777777" w:rsidR="00854871" w:rsidRPr="00965518" w:rsidRDefault="00854871" w:rsidP="0085487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C6532CE" w14:textId="77777777" w:rsidR="00854871" w:rsidRPr="00965518" w:rsidRDefault="00854871" w:rsidP="00854871">
      <w:pPr>
        <w:pStyle w:val="Nzev"/>
        <w:rPr>
          <w:rFonts w:asciiTheme="minorHAnsi" w:hAnsiTheme="minorHAnsi" w:cstheme="minorHAnsi"/>
        </w:rPr>
      </w:pPr>
    </w:p>
    <w:p w14:paraId="315AED64" w14:textId="77777777" w:rsidR="00854871" w:rsidRPr="00965518" w:rsidRDefault="00854871" w:rsidP="0085487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851E608" w14:textId="77777777" w:rsidR="00854871" w:rsidRPr="00965518" w:rsidRDefault="00854871" w:rsidP="0085487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8F26612" w14:textId="1F9F4266" w:rsidR="00854871" w:rsidRPr="00965518" w:rsidRDefault="00854871" w:rsidP="0085487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14:paraId="16429DFA" w14:textId="77777777" w:rsidR="00854871" w:rsidRPr="00965518" w:rsidRDefault="00854871" w:rsidP="0085487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07.10.2020</w:t>
      </w:r>
    </w:p>
    <w:p w14:paraId="14B346B5" w14:textId="68C48DFE" w:rsidR="00854871" w:rsidRDefault="00854871" w:rsidP="0085487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smlouvy o nájmu prostoru sloužícího k podnikání </w:t>
      </w:r>
    </w:p>
    <w:p w14:paraId="3CAC3AC9" w14:textId="77777777" w:rsidR="00854871" w:rsidRDefault="00854871" w:rsidP="00854871">
      <w:pPr>
        <w:jc w:val="center"/>
        <w:rPr>
          <w:rFonts w:asciiTheme="minorHAnsi" w:hAnsiTheme="minorHAnsi" w:cstheme="minorHAnsi"/>
          <w:u w:val="single"/>
        </w:rPr>
      </w:pPr>
    </w:p>
    <w:p w14:paraId="3658113A" w14:textId="77777777" w:rsidR="00854871" w:rsidRPr="00965518" w:rsidRDefault="00854871" w:rsidP="0085487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6B99C099" w14:textId="77777777" w:rsidR="00854871" w:rsidRPr="00792585" w:rsidRDefault="00854871" w:rsidP="00854871">
      <w:pPr>
        <w:jc w:val="both"/>
        <w:rPr>
          <w:rFonts w:asciiTheme="minorHAnsi" w:hAnsiTheme="minorHAnsi" w:cstheme="minorHAnsi"/>
        </w:rPr>
      </w:pPr>
    </w:p>
    <w:p w14:paraId="047EA852" w14:textId="77777777" w:rsidR="00854871" w:rsidRPr="00792585" w:rsidRDefault="00854871" w:rsidP="0085487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A0BF349" w14:textId="77777777" w:rsidR="00854871" w:rsidRPr="00792585" w:rsidRDefault="00854871" w:rsidP="00854871">
      <w:pPr>
        <w:rPr>
          <w:rFonts w:asciiTheme="minorHAnsi" w:hAnsiTheme="minorHAnsi" w:cstheme="minorHAnsi"/>
        </w:rPr>
      </w:pPr>
    </w:p>
    <w:p w14:paraId="0780F26B" w14:textId="1286F945" w:rsidR="00854871" w:rsidRPr="0042553B" w:rsidRDefault="00854871" w:rsidP="0085487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14:paraId="78E09D81" w14:textId="77777777" w:rsidR="00854871" w:rsidRPr="00034372" w:rsidRDefault="00854871" w:rsidP="0085487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74543" w14:textId="0B095906" w:rsidR="00854871" w:rsidRPr="00613066" w:rsidRDefault="00854871" w:rsidP="00854871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právní stanovisko</w:t>
      </w:r>
      <w:r w:rsidR="00CA456F">
        <w:rPr>
          <w:rFonts w:asciiTheme="minorHAnsi" w:hAnsiTheme="minorHAnsi" w:cstheme="minorHAnsi"/>
          <w:sz w:val="22"/>
          <w:szCs w:val="22"/>
        </w:rPr>
        <w:t xml:space="preserve"> k podpisu smlouvy o nájmu prostoru sloužícího k podnikání, předloženému firmou </w:t>
      </w:r>
      <w:proofErr w:type="spellStart"/>
      <w:r w:rsidR="00CA456F">
        <w:rPr>
          <w:rFonts w:asciiTheme="minorHAnsi" w:hAnsiTheme="minorHAnsi" w:cstheme="minorHAnsi"/>
          <w:sz w:val="22"/>
          <w:szCs w:val="22"/>
        </w:rPr>
        <w:t>Santatereza</w:t>
      </w:r>
      <w:proofErr w:type="spellEnd"/>
      <w:r w:rsidR="00CA456F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1DF90EA8" w14:textId="77777777" w:rsidR="00854871" w:rsidRDefault="00854871" w:rsidP="0085487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6B40B69" w14:textId="71231269" w:rsidR="00854871" w:rsidRDefault="00CA456F" w:rsidP="0085487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 o z h o d l o</w:t>
      </w:r>
    </w:p>
    <w:p w14:paraId="7426A6D0" w14:textId="77777777" w:rsidR="00854871" w:rsidRDefault="00854871" w:rsidP="0085487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A7A85" w14:textId="4C72ADFB" w:rsidR="00854871" w:rsidRPr="00DB0036" w:rsidRDefault="00CA456F" w:rsidP="0085487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že k uzavření smlouvy o nájmu objektu čp. 36 v ul. Ústřední nepřistoupí. </w:t>
      </w:r>
    </w:p>
    <w:p w14:paraId="1D9AE4A9" w14:textId="77777777" w:rsidR="00854871" w:rsidRPr="0042553B" w:rsidRDefault="00854871" w:rsidP="0085487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A42DE8A" w14:textId="77777777" w:rsidR="00854871" w:rsidRDefault="00854871" w:rsidP="00854871">
      <w:pPr>
        <w:jc w:val="both"/>
        <w:rPr>
          <w:rFonts w:asciiTheme="minorHAnsi" w:hAnsiTheme="minorHAnsi" w:cstheme="minorHAnsi"/>
        </w:rPr>
      </w:pPr>
    </w:p>
    <w:p w14:paraId="52604859" w14:textId="77777777" w:rsidR="00854871" w:rsidRDefault="00854871" w:rsidP="00854871">
      <w:pPr>
        <w:jc w:val="both"/>
        <w:rPr>
          <w:rFonts w:asciiTheme="minorHAnsi" w:hAnsiTheme="minorHAnsi" w:cstheme="minorHAnsi"/>
        </w:rPr>
      </w:pPr>
    </w:p>
    <w:p w14:paraId="52C44D9B" w14:textId="77777777" w:rsidR="00854871" w:rsidRDefault="00854871" w:rsidP="00854871">
      <w:pPr>
        <w:jc w:val="both"/>
        <w:rPr>
          <w:rFonts w:asciiTheme="minorHAnsi" w:hAnsiTheme="minorHAnsi" w:cstheme="minorHAnsi"/>
        </w:rPr>
      </w:pPr>
    </w:p>
    <w:p w14:paraId="4FE213E4" w14:textId="77777777" w:rsidR="00854871" w:rsidRDefault="00854871" w:rsidP="00854871">
      <w:pPr>
        <w:jc w:val="both"/>
        <w:rPr>
          <w:rFonts w:asciiTheme="minorHAnsi" w:hAnsiTheme="minorHAnsi" w:cstheme="minorHAnsi"/>
        </w:rPr>
      </w:pPr>
    </w:p>
    <w:p w14:paraId="2F21F0D7" w14:textId="77777777" w:rsidR="00854871" w:rsidRPr="00792585" w:rsidRDefault="00854871" w:rsidP="00854871">
      <w:pPr>
        <w:jc w:val="both"/>
        <w:rPr>
          <w:rFonts w:asciiTheme="minorHAnsi" w:hAnsiTheme="minorHAnsi" w:cstheme="minorHAnsi"/>
        </w:rPr>
      </w:pPr>
    </w:p>
    <w:p w14:paraId="442127DF" w14:textId="77777777" w:rsidR="00854871" w:rsidRPr="00965518" w:rsidRDefault="00854871" w:rsidP="0085487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035F97" w14:textId="77777777" w:rsidR="00854871" w:rsidRPr="00965518" w:rsidRDefault="00854871" w:rsidP="008548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7770BEE" w14:textId="77777777" w:rsidR="00854871" w:rsidRPr="00965518" w:rsidRDefault="00854871" w:rsidP="008548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D118EC3" w14:textId="77777777" w:rsidR="00854871" w:rsidRPr="00965518" w:rsidRDefault="00854871" w:rsidP="0085487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EC76AF6" w14:textId="7456F434" w:rsidR="00854871" w:rsidRDefault="00854871"/>
    <w:p w14:paraId="46E3541E" w14:textId="1A1EEC07" w:rsidR="00E92A32" w:rsidRDefault="00E92A32"/>
    <w:p w14:paraId="2F5175F3" w14:textId="6326C7F6" w:rsidR="00E92A32" w:rsidRDefault="00E92A32"/>
    <w:p w14:paraId="61D21CA7" w14:textId="54A22F46" w:rsidR="00E92A32" w:rsidRDefault="00E92A32"/>
    <w:p w14:paraId="6CFC6CE4" w14:textId="2AEA4637" w:rsidR="00E92A32" w:rsidRDefault="00E92A32"/>
    <w:p w14:paraId="7894684B" w14:textId="70720DEA" w:rsidR="00E92A32" w:rsidRDefault="00E92A32"/>
    <w:p w14:paraId="628CAFD5" w14:textId="4A4278E3" w:rsidR="00E92A32" w:rsidRDefault="00E92A32"/>
    <w:p w14:paraId="732475A0" w14:textId="58C1812C" w:rsidR="00E92A32" w:rsidRDefault="00E92A32"/>
    <w:p w14:paraId="12854D2E" w14:textId="1EEE892C" w:rsidR="00E92A32" w:rsidRDefault="00E92A32"/>
    <w:p w14:paraId="40111DF3" w14:textId="6BB6B942" w:rsidR="00E92A32" w:rsidRDefault="00E92A32"/>
    <w:p w14:paraId="5BEE0BD7" w14:textId="5649227A" w:rsidR="00E92A32" w:rsidRDefault="00E92A32"/>
    <w:p w14:paraId="4EBC8753" w14:textId="31A04F4C" w:rsidR="00E92A32" w:rsidRDefault="00E92A32"/>
    <w:p w14:paraId="6E0EEFC6" w14:textId="4E115E9D" w:rsidR="00E92A32" w:rsidRDefault="00E92A32"/>
    <w:p w14:paraId="1D6ED3E5" w14:textId="77777777" w:rsidR="00E92A32" w:rsidRDefault="00E92A32" w:rsidP="00E92A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FC3B928" w14:textId="77777777" w:rsidR="00E92A32" w:rsidRDefault="00E92A32" w:rsidP="00E92A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A2F983" w14:textId="77777777" w:rsidR="00E92A32" w:rsidRPr="00965518" w:rsidRDefault="00E92A32" w:rsidP="00E92A3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4B0974" w14:textId="77777777" w:rsidR="00E92A32" w:rsidRPr="00965518" w:rsidRDefault="00E92A32" w:rsidP="00E92A3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6B69270" w14:textId="77777777" w:rsidR="00E92A32" w:rsidRPr="00965518" w:rsidRDefault="00E92A32" w:rsidP="00E92A32">
      <w:pPr>
        <w:pStyle w:val="Nzev"/>
        <w:rPr>
          <w:rFonts w:asciiTheme="minorHAnsi" w:hAnsiTheme="minorHAnsi" w:cstheme="minorHAnsi"/>
        </w:rPr>
      </w:pPr>
    </w:p>
    <w:p w14:paraId="651CB0B8" w14:textId="77777777" w:rsidR="00E92A32" w:rsidRPr="00965518" w:rsidRDefault="00E92A32" w:rsidP="00E92A3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8B4817A" w14:textId="77777777" w:rsidR="00E92A32" w:rsidRPr="00965518" w:rsidRDefault="00E92A32" w:rsidP="00E92A3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FD7D7BF" w14:textId="75B51B2F" w:rsidR="00E92A32" w:rsidRPr="00965518" w:rsidRDefault="00E92A32" w:rsidP="00E92A3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14:paraId="767C9D97" w14:textId="77777777" w:rsidR="00E92A32" w:rsidRPr="00965518" w:rsidRDefault="00E92A32" w:rsidP="00E92A3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07.10.2020</w:t>
      </w:r>
    </w:p>
    <w:p w14:paraId="25B69694" w14:textId="074BE3E3" w:rsidR="00E92A32" w:rsidRDefault="00E92A32" w:rsidP="00E92A3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prodeji nepotřebného majetku MČ – osobního vozu Škoda Octavia 1,4 TSI DSG Elegance</w:t>
      </w:r>
    </w:p>
    <w:p w14:paraId="68BB74D2" w14:textId="77777777" w:rsidR="00E92A32" w:rsidRDefault="00E92A32" w:rsidP="00E92A32">
      <w:pPr>
        <w:jc w:val="center"/>
        <w:rPr>
          <w:rFonts w:asciiTheme="minorHAnsi" w:hAnsiTheme="minorHAnsi" w:cstheme="minorHAnsi"/>
          <w:u w:val="single"/>
        </w:rPr>
      </w:pPr>
    </w:p>
    <w:p w14:paraId="7A7D79F2" w14:textId="77777777" w:rsidR="00E92A32" w:rsidRPr="00965518" w:rsidRDefault="00E92A32" w:rsidP="00E92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3ABC3B11" w14:textId="77777777" w:rsidR="00E92A32" w:rsidRPr="00792585" w:rsidRDefault="00E92A32" w:rsidP="00E92A32">
      <w:pPr>
        <w:jc w:val="both"/>
        <w:rPr>
          <w:rFonts w:asciiTheme="minorHAnsi" w:hAnsiTheme="minorHAnsi" w:cstheme="minorHAnsi"/>
        </w:rPr>
      </w:pPr>
    </w:p>
    <w:p w14:paraId="6232C248" w14:textId="77777777" w:rsidR="00E92A32" w:rsidRPr="00792585" w:rsidRDefault="00E92A32" w:rsidP="00E92A3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0542C75" w14:textId="77777777" w:rsidR="00E92A32" w:rsidRPr="00792585" w:rsidRDefault="00E92A32" w:rsidP="00E92A32">
      <w:pPr>
        <w:rPr>
          <w:rFonts w:asciiTheme="minorHAnsi" w:hAnsiTheme="minorHAnsi" w:cstheme="minorHAnsi"/>
        </w:rPr>
      </w:pPr>
    </w:p>
    <w:p w14:paraId="33B4C31A" w14:textId="77777777" w:rsidR="00E92A32" w:rsidRDefault="00E92A32" w:rsidP="00E92A3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8AD7A7D" w14:textId="3EB6C31E" w:rsidR="00E92A32" w:rsidRPr="00E92A32" w:rsidRDefault="00E92A32" w:rsidP="00E92A32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240D02B" w14:textId="77777777" w:rsidR="00E92A32" w:rsidRDefault="00E92A32" w:rsidP="00E92A3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EFBC1" w14:textId="4AD30494" w:rsidR="00E92A32" w:rsidRPr="00DB0036" w:rsidRDefault="00E92A32" w:rsidP="00E92A3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prodej </w:t>
      </w:r>
      <w:r w:rsidR="00CA0820">
        <w:rPr>
          <w:rFonts w:asciiTheme="minorHAnsi" w:hAnsiTheme="minorHAnsi" w:cstheme="minorHAnsi"/>
          <w:sz w:val="22"/>
          <w:szCs w:val="22"/>
        </w:rPr>
        <w:t>nepotřebného dlouhodobého hmotného majetku městské části – osobního vozu Škoda Octavia 1,4 TSI DSG Elegance panu Milanu Češkovi za cenu dle znaleckého posudku, tj. 280 000,05 Kč vč. DPH.</w:t>
      </w:r>
    </w:p>
    <w:p w14:paraId="118CF7F4" w14:textId="77777777" w:rsidR="00E92A32" w:rsidRPr="0042553B" w:rsidRDefault="00E92A32" w:rsidP="00E92A3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8110123" w14:textId="77777777" w:rsidR="00E92A32" w:rsidRDefault="00E92A32" w:rsidP="00E92A32">
      <w:pPr>
        <w:jc w:val="both"/>
        <w:rPr>
          <w:rFonts w:asciiTheme="minorHAnsi" w:hAnsiTheme="minorHAnsi" w:cstheme="minorHAnsi"/>
        </w:rPr>
      </w:pPr>
    </w:p>
    <w:p w14:paraId="6F659013" w14:textId="77777777" w:rsidR="00E92A32" w:rsidRDefault="00E92A32" w:rsidP="00E92A32">
      <w:pPr>
        <w:jc w:val="both"/>
        <w:rPr>
          <w:rFonts w:asciiTheme="minorHAnsi" w:hAnsiTheme="minorHAnsi" w:cstheme="minorHAnsi"/>
        </w:rPr>
      </w:pPr>
    </w:p>
    <w:p w14:paraId="26552C7A" w14:textId="77777777" w:rsidR="00E92A32" w:rsidRDefault="00E92A32" w:rsidP="00E92A32">
      <w:pPr>
        <w:jc w:val="both"/>
        <w:rPr>
          <w:rFonts w:asciiTheme="minorHAnsi" w:hAnsiTheme="minorHAnsi" w:cstheme="minorHAnsi"/>
        </w:rPr>
      </w:pPr>
    </w:p>
    <w:p w14:paraId="2C981CAA" w14:textId="77777777" w:rsidR="00E92A32" w:rsidRDefault="00E92A32" w:rsidP="00E92A32">
      <w:pPr>
        <w:jc w:val="both"/>
        <w:rPr>
          <w:rFonts w:asciiTheme="minorHAnsi" w:hAnsiTheme="minorHAnsi" w:cstheme="minorHAnsi"/>
        </w:rPr>
      </w:pPr>
    </w:p>
    <w:p w14:paraId="62905F27" w14:textId="77777777" w:rsidR="00E92A32" w:rsidRPr="00792585" w:rsidRDefault="00E92A32" w:rsidP="00E92A32">
      <w:pPr>
        <w:jc w:val="both"/>
        <w:rPr>
          <w:rFonts w:asciiTheme="minorHAnsi" w:hAnsiTheme="minorHAnsi" w:cstheme="minorHAnsi"/>
        </w:rPr>
      </w:pPr>
    </w:p>
    <w:p w14:paraId="579F3A40" w14:textId="77777777" w:rsidR="00E92A32" w:rsidRPr="00965518" w:rsidRDefault="00E92A32" w:rsidP="00E92A3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28A9659" w14:textId="77777777" w:rsidR="00E92A32" w:rsidRPr="00965518" w:rsidRDefault="00E92A32" w:rsidP="00E92A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9B699CA" w14:textId="77777777" w:rsidR="00E92A32" w:rsidRPr="00965518" w:rsidRDefault="00E92A32" w:rsidP="00E92A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D36C2D6" w14:textId="77777777" w:rsidR="00E92A32" w:rsidRPr="00965518" w:rsidRDefault="00E92A32" w:rsidP="00E92A3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8DD4729" w14:textId="77777777" w:rsidR="00E92A32" w:rsidRDefault="00E92A32" w:rsidP="00E92A32"/>
    <w:p w14:paraId="0B67853B" w14:textId="5E07E433" w:rsidR="00E92A32" w:rsidRDefault="00E92A32"/>
    <w:p w14:paraId="6FCA5549" w14:textId="4036CCC7" w:rsidR="008E3FC6" w:rsidRDefault="008E3FC6"/>
    <w:p w14:paraId="115AC07E" w14:textId="61975F37" w:rsidR="008E3FC6" w:rsidRDefault="008E3FC6"/>
    <w:p w14:paraId="072C98BA" w14:textId="54EBBF95" w:rsidR="008E3FC6" w:rsidRDefault="008E3FC6"/>
    <w:p w14:paraId="732190D1" w14:textId="69BD8C06" w:rsidR="008E3FC6" w:rsidRDefault="008E3FC6"/>
    <w:p w14:paraId="27B1A3D0" w14:textId="64E63009" w:rsidR="008E3FC6" w:rsidRDefault="008E3FC6"/>
    <w:p w14:paraId="6DCDC26D" w14:textId="09A8C4CA" w:rsidR="008E3FC6" w:rsidRDefault="008E3FC6"/>
    <w:p w14:paraId="2A923028" w14:textId="454E3FE7" w:rsidR="008E3FC6" w:rsidRDefault="008E3FC6"/>
    <w:p w14:paraId="65F664CC" w14:textId="3885C4D2" w:rsidR="008E3FC6" w:rsidRDefault="008E3FC6"/>
    <w:p w14:paraId="7EDC768A" w14:textId="6ABC8C8F" w:rsidR="008E3FC6" w:rsidRDefault="008E3FC6"/>
    <w:p w14:paraId="5E6930AD" w14:textId="047D37D1" w:rsidR="008E3FC6" w:rsidRDefault="008E3FC6"/>
    <w:p w14:paraId="52D2EDAB" w14:textId="00F4A16D" w:rsidR="008E3FC6" w:rsidRDefault="008E3FC6"/>
    <w:p w14:paraId="43E18014" w14:textId="3CFB62EC" w:rsidR="008E3FC6" w:rsidRDefault="008E3FC6"/>
    <w:p w14:paraId="130ECD01" w14:textId="39DB6DF7" w:rsidR="008E3FC6" w:rsidRDefault="008E3FC6"/>
    <w:p w14:paraId="321664F6" w14:textId="202C0F1B" w:rsidR="008E3FC6" w:rsidRDefault="008E3FC6"/>
    <w:p w14:paraId="6E978727" w14:textId="77777777" w:rsidR="008E3FC6" w:rsidRDefault="008E3FC6" w:rsidP="008E3F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28D835" w14:textId="77777777" w:rsidR="008E3FC6" w:rsidRDefault="008E3FC6" w:rsidP="008E3F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FB389B" w14:textId="77777777" w:rsidR="008E3FC6" w:rsidRPr="00965518" w:rsidRDefault="008E3FC6" w:rsidP="008E3F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B7537E" w14:textId="77777777" w:rsidR="008E3FC6" w:rsidRPr="00965518" w:rsidRDefault="008E3FC6" w:rsidP="008E3F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30B0A06" w14:textId="77777777" w:rsidR="008E3FC6" w:rsidRPr="00965518" w:rsidRDefault="008E3FC6" w:rsidP="008E3FC6">
      <w:pPr>
        <w:pStyle w:val="Nzev"/>
        <w:rPr>
          <w:rFonts w:asciiTheme="minorHAnsi" w:hAnsiTheme="minorHAnsi" w:cstheme="minorHAnsi"/>
        </w:rPr>
      </w:pPr>
    </w:p>
    <w:p w14:paraId="098C6EC3" w14:textId="77777777" w:rsidR="008E3FC6" w:rsidRPr="00965518" w:rsidRDefault="008E3FC6" w:rsidP="008E3FC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B81D593" w14:textId="77777777" w:rsidR="008E3FC6" w:rsidRPr="00965518" w:rsidRDefault="008E3FC6" w:rsidP="008E3FC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EEB6515" w14:textId="57B66205" w:rsidR="008E3FC6" w:rsidRPr="00965518" w:rsidRDefault="008E3FC6" w:rsidP="008E3FC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14:paraId="5791BA0F" w14:textId="77777777" w:rsidR="008E3FC6" w:rsidRPr="00965518" w:rsidRDefault="008E3FC6" w:rsidP="008E3FC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07.10.2020</w:t>
      </w:r>
    </w:p>
    <w:p w14:paraId="0C9BACCA" w14:textId="09A397DB" w:rsidR="008E3FC6" w:rsidRDefault="008E3FC6" w:rsidP="008E3FC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TJ Sokol Radotín o poskytnutí dotace z rozpočtu MČ Praha – Štěrboholy na rok 2020</w:t>
      </w:r>
    </w:p>
    <w:p w14:paraId="4B4084F8" w14:textId="77777777" w:rsidR="008E3FC6" w:rsidRDefault="008E3FC6" w:rsidP="008E3FC6">
      <w:pPr>
        <w:jc w:val="center"/>
        <w:rPr>
          <w:rFonts w:asciiTheme="minorHAnsi" w:hAnsiTheme="minorHAnsi" w:cstheme="minorHAnsi"/>
          <w:u w:val="single"/>
        </w:rPr>
      </w:pPr>
    </w:p>
    <w:p w14:paraId="0539F1CB" w14:textId="77777777" w:rsidR="008E3FC6" w:rsidRPr="00965518" w:rsidRDefault="008E3FC6" w:rsidP="008E3FC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AFDA81A" w14:textId="77777777" w:rsidR="008E3FC6" w:rsidRPr="00792585" w:rsidRDefault="008E3FC6" w:rsidP="008E3FC6">
      <w:pPr>
        <w:jc w:val="both"/>
        <w:rPr>
          <w:rFonts w:asciiTheme="minorHAnsi" w:hAnsiTheme="minorHAnsi" w:cstheme="minorHAnsi"/>
        </w:rPr>
      </w:pPr>
    </w:p>
    <w:p w14:paraId="5B06AE5D" w14:textId="77777777" w:rsidR="008E3FC6" w:rsidRPr="00965518" w:rsidRDefault="008E3FC6" w:rsidP="008E3FC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2A5C01A6" w14:textId="77777777" w:rsidR="008E3FC6" w:rsidRPr="00965518" w:rsidRDefault="008E3FC6" w:rsidP="008E3FC6">
      <w:pPr>
        <w:jc w:val="both"/>
        <w:rPr>
          <w:rFonts w:asciiTheme="minorHAnsi" w:hAnsiTheme="minorHAnsi" w:cstheme="minorHAnsi"/>
          <w:b/>
          <w:bCs/>
        </w:rPr>
      </w:pPr>
    </w:p>
    <w:p w14:paraId="26B80B4F" w14:textId="77777777" w:rsidR="008E3FC6" w:rsidRDefault="008E3FC6" w:rsidP="008E3FC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D968C8B" w14:textId="77777777" w:rsidR="008E3FC6" w:rsidRPr="00E00A35" w:rsidRDefault="008E3FC6" w:rsidP="008E3FC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AAF34" w14:textId="77E2902E" w:rsidR="008E3FC6" w:rsidRPr="00E00A35" w:rsidRDefault="008E3FC6" w:rsidP="008E3F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sz w:val="22"/>
          <w:szCs w:val="22"/>
        </w:rPr>
        <w:t xml:space="preserve">poskytnutí dotace TJ Sokol </w:t>
      </w:r>
      <w:r w:rsidRPr="00E00A35">
        <w:rPr>
          <w:rFonts w:asciiTheme="minorHAnsi" w:hAnsiTheme="minorHAnsi" w:cstheme="minorHAnsi"/>
          <w:sz w:val="22"/>
          <w:szCs w:val="22"/>
        </w:rPr>
        <w:t>Radotín</w:t>
      </w:r>
      <w:r w:rsidRPr="00E00A35">
        <w:rPr>
          <w:rFonts w:asciiTheme="minorHAnsi" w:hAnsiTheme="minorHAnsi" w:cstheme="minorHAnsi"/>
          <w:sz w:val="22"/>
          <w:szCs w:val="22"/>
        </w:rPr>
        <w:t xml:space="preserve"> ve výši </w:t>
      </w:r>
      <w:r w:rsidRPr="00E00A35">
        <w:rPr>
          <w:rFonts w:asciiTheme="minorHAnsi" w:hAnsiTheme="minorHAnsi" w:cstheme="minorHAnsi"/>
          <w:sz w:val="22"/>
          <w:szCs w:val="22"/>
        </w:rPr>
        <w:t>20</w:t>
      </w:r>
      <w:r w:rsidRPr="00E00A35">
        <w:rPr>
          <w:rFonts w:asciiTheme="minorHAnsi" w:hAnsiTheme="minorHAnsi" w:cstheme="minorHAnsi"/>
          <w:sz w:val="22"/>
          <w:szCs w:val="22"/>
        </w:rPr>
        <w:t>0 000 Kč z rozpočtu městské části Praha – Štěrboholy na rok 20</w:t>
      </w:r>
      <w:r w:rsidRPr="00E00A35">
        <w:rPr>
          <w:rFonts w:asciiTheme="minorHAnsi" w:hAnsiTheme="minorHAnsi" w:cstheme="minorHAnsi"/>
          <w:sz w:val="22"/>
          <w:szCs w:val="22"/>
        </w:rPr>
        <w:t>20</w:t>
      </w:r>
      <w:r w:rsidRPr="00E00A35">
        <w:rPr>
          <w:rFonts w:asciiTheme="minorHAnsi" w:hAnsiTheme="minorHAnsi" w:cstheme="minorHAnsi"/>
          <w:sz w:val="22"/>
          <w:szCs w:val="22"/>
        </w:rPr>
        <w:t xml:space="preserve"> z účelové dotace poskytnuté městské části z odvodu výherních hracích přístrojů;</w:t>
      </w:r>
    </w:p>
    <w:p w14:paraId="3040175D" w14:textId="53934E47" w:rsidR="008E3FC6" w:rsidRPr="00E00A35" w:rsidRDefault="008E3FC6" w:rsidP="008E3F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>uzavření veřejnoprávní smlouvy o poskytnutí dotace ve výši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200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 000 Kč </w:t>
      </w:r>
      <w:r w:rsidRPr="00E00A35">
        <w:rPr>
          <w:rFonts w:asciiTheme="minorHAnsi" w:hAnsiTheme="minorHAnsi" w:cstheme="minorHAnsi"/>
          <w:bCs/>
          <w:sz w:val="22"/>
          <w:szCs w:val="22"/>
        </w:rPr>
        <w:t>Tělocvičné jednotě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Sokol </w:t>
      </w:r>
      <w:r w:rsidRPr="00E00A35">
        <w:rPr>
          <w:rFonts w:asciiTheme="minorHAnsi" w:hAnsiTheme="minorHAnsi" w:cstheme="minorHAnsi"/>
          <w:bCs/>
          <w:sz w:val="22"/>
          <w:szCs w:val="22"/>
        </w:rPr>
        <w:t>Radotín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IČ: </w:t>
      </w:r>
      <w:r w:rsidRPr="00E00A35">
        <w:rPr>
          <w:rFonts w:asciiTheme="minorHAnsi" w:hAnsiTheme="minorHAnsi" w:cstheme="minorHAnsi"/>
          <w:bCs/>
          <w:sz w:val="22"/>
          <w:szCs w:val="22"/>
        </w:rPr>
        <w:t>674346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se sídlem </w:t>
      </w:r>
      <w:proofErr w:type="spellStart"/>
      <w:r w:rsidRPr="00E00A35">
        <w:rPr>
          <w:rFonts w:asciiTheme="minorHAnsi" w:hAnsiTheme="minorHAnsi" w:cstheme="minorHAnsi"/>
          <w:bCs/>
          <w:sz w:val="22"/>
          <w:szCs w:val="22"/>
        </w:rPr>
        <w:t>Vykoukových</w:t>
      </w:r>
      <w:proofErr w:type="spellEnd"/>
      <w:r w:rsidRPr="00E00A35">
        <w:rPr>
          <w:rFonts w:asciiTheme="minorHAnsi" w:hAnsiTheme="minorHAnsi" w:cstheme="minorHAnsi"/>
          <w:bCs/>
          <w:sz w:val="22"/>
          <w:szCs w:val="22"/>
        </w:rPr>
        <w:t xml:space="preserve"> 622/2, 153 </w:t>
      </w:r>
      <w:proofErr w:type="gramStart"/>
      <w:r w:rsidRPr="00E00A35"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 w:rsidRPr="00E00A35">
        <w:rPr>
          <w:rFonts w:asciiTheme="minorHAnsi" w:hAnsiTheme="minorHAnsi" w:cstheme="minorHAnsi"/>
          <w:bCs/>
          <w:sz w:val="22"/>
          <w:szCs w:val="22"/>
        </w:rPr>
        <w:t xml:space="preserve"> - Radotín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Pr="00E00A35">
        <w:rPr>
          <w:rFonts w:asciiTheme="minorHAnsi" w:hAnsiTheme="minorHAnsi" w:cstheme="minorHAnsi"/>
          <w:bCs/>
          <w:sz w:val="22"/>
          <w:szCs w:val="22"/>
        </w:rPr>
        <w:t>zajištění průběhu Mistrovství ČR v badmintonu v kategorii do 19 let</w:t>
      </w:r>
      <w:r w:rsidRPr="00E00A35">
        <w:rPr>
          <w:rFonts w:asciiTheme="minorHAnsi" w:hAnsiTheme="minorHAnsi" w:cstheme="minorHAnsi"/>
          <w:bCs/>
          <w:sz w:val="22"/>
          <w:szCs w:val="22"/>
        </w:rPr>
        <w:t>. Účelu dotace bude dosaženo  do 31.12.</w:t>
      </w:r>
      <w:r w:rsidRPr="00E00A35">
        <w:rPr>
          <w:rFonts w:asciiTheme="minorHAnsi" w:hAnsiTheme="minorHAnsi" w:cstheme="minorHAnsi"/>
          <w:bCs/>
          <w:sz w:val="22"/>
          <w:szCs w:val="22"/>
        </w:rPr>
        <w:t>2020.</w:t>
      </w:r>
    </w:p>
    <w:p w14:paraId="7606BE4F" w14:textId="77777777" w:rsidR="008E3FC6" w:rsidRPr="00E00A35" w:rsidRDefault="008E3FC6" w:rsidP="008E3FC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BBFCD63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7565D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8E9F4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340A02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70DCCC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3516F" w14:textId="77777777" w:rsidR="008E3FC6" w:rsidRPr="00E00A35" w:rsidRDefault="008E3FC6" w:rsidP="008E3FC6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7DE7C232" w14:textId="77777777" w:rsidR="008E3FC6" w:rsidRPr="00E00A35" w:rsidRDefault="008E3FC6" w:rsidP="008E3F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E00A3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3F12052E" w14:textId="77777777" w:rsidR="008E3FC6" w:rsidRPr="00E00A35" w:rsidRDefault="008E3FC6" w:rsidP="008E3F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315D89DB" w14:textId="77777777" w:rsidR="008E3FC6" w:rsidRPr="00E00A35" w:rsidRDefault="008E3FC6" w:rsidP="008E3FC6">
      <w:pPr>
        <w:jc w:val="both"/>
        <w:rPr>
          <w:rFonts w:asciiTheme="minorHAnsi" w:hAnsiTheme="minorHAnsi" w:cstheme="minorHAnsi"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00A3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00A3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</w:r>
      <w:r w:rsidRPr="00E00A35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00A3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00A3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C7E6FB9" w14:textId="77777777" w:rsidR="008E3FC6" w:rsidRPr="00E00A35" w:rsidRDefault="008E3FC6" w:rsidP="008E3FC6">
      <w:pPr>
        <w:rPr>
          <w:sz w:val="22"/>
          <w:szCs w:val="22"/>
        </w:rPr>
      </w:pPr>
    </w:p>
    <w:p w14:paraId="4990EBE4" w14:textId="77777777" w:rsidR="008E3FC6" w:rsidRDefault="008E3FC6" w:rsidP="008E3FC6"/>
    <w:p w14:paraId="43FA262E" w14:textId="77777777" w:rsidR="008E3FC6" w:rsidRDefault="008E3FC6"/>
    <w:sectPr w:rsidR="008E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A47AF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5B4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5F26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2F"/>
    <w:rsid w:val="00050B2F"/>
    <w:rsid w:val="003D54B1"/>
    <w:rsid w:val="00854871"/>
    <w:rsid w:val="008E3FC6"/>
    <w:rsid w:val="00CA0820"/>
    <w:rsid w:val="00CA456F"/>
    <w:rsid w:val="00E00A35"/>
    <w:rsid w:val="00E92A32"/>
    <w:rsid w:val="00F1058D"/>
    <w:rsid w:val="00F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F322"/>
  <w15:chartTrackingRefBased/>
  <w15:docId w15:val="{ED40E1B9-A94A-4FB8-B3F4-912199F3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0B2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50B2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50B2F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050B2F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50B2F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50B2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668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7</cp:revision>
  <cp:lastPrinted>2020-10-30T08:49:00Z</cp:lastPrinted>
  <dcterms:created xsi:type="dcterms:W3CDTF">2020-10-14T12:25:00Z</dcterms:created>
  <dcterms:modified xsi:type="dcterms:W3CDTF">2020-10-30T08:50:00Z</dcterms:modified>
</cp:coreProperties>
</file>