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51C" w14:textId="01DFF879" w:rsidR="00C0710F" w:rsidRPr="00113133" w:rsidRDefault="00275CD6" w:rsidP="00275CD6">
      <w:pPr>
        <w:jc w:val="center"/>
        <w:rPr>
          <w:b/>
          <w:bCs/>
          <w:sz w:val="36"/>
          <w:szCs w:val="36"/>
        </w:rPr>
      </w:pPr>
      <w:r w:rsidRPr="00113133">
        <w:rPr>
          <w:b/>
          <w:bCs/>
          <w:sz w:val="36"/>
          <w:szCs w:val="36"/>
        </w:rPr>
        <w:t>POTVRZENÍ</w:t>
      </w:r>
    </w:p>
    <w:p w14:paraId="0219F6F3" w14:textId="12190699" w:rsidR="00275CD6" w:rsidRDefault="00275CD6" w:rsidP="00113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oprávněné osoby (např. vlastníka rodinného domu nebo nájemce bytu) o souhlasu s ohlášením změny místa trvalého pobytu – dle § 10 odst. 6 písm. c) zákona č. 133/2000 Sb., o evidenci obyvatel a rodných číslech a o změně některých zákonů</w:t>
      </w:r>
    </w:p>
    <w:p w14:paraId="1FCB5E40" w14:textId="2A18F3FD" w:rsidR="00275CD6" w:rsidRDefault="00275CD6" w:rsidP="00275CD6">
      <w:pPr>
        <w:rPr>
          <w:sz w:val="24"/>
          <w:szCs w:val="24"/>
        </w:rPr>
      </w:pPr>
      <w:r w:rsidRPr="00275CD6">
        <w:rPr>
          <w:b/>
          <w:bCs/>
          <w:sz w:val="24"/>
          <w:szCs w:val="24"/>
        </w:rPr>
        <w:t>Poznámky:</w:t>
      </w:r>
    </w:p>
    <w:p w14:paraId="1A550941" w14:textId="1C35B21A" w:rsidR="00275CD6" w:rsidRPr="00113133" w:rsidRDefault="00275CD6" w:rsidP="00275CD6">
      <w:pPr>
        <w:pStyle w:val="Odstavecseseznamem"/>
        <w:numPr>
          <w:ilvl w:val="0"/>
          <w:numId w:val="1"/>
        </w:numPr>
      </w:pPr>
      <w:r w:rsidRPr="00113133">
        <w:t>toto potvrzení se nevyžaduje v případě, že oprávněná osoba potvrdí souhlas na přihlašovacím tiskopisu k trvalému pobytu před zaměstnancem ohlašovny</w:t>
      </w:r>
    </w:p>
    <w:p w14:paraId="22A295CF" w14:textId="2FB5B339" w:rsidR="00275CD6" w:rsidRPr="00113133" w:rsidRDefault="00275CD6" w:rsidP="00275CD6">
      <w:pPr>
        <w:pStyle w:val="Odstavecseseznamem"/>
        <w:numPr>
          <w:ilvl w:val="0"/>
          <w:numId w:val="1"/>
        </w:numPr>
      </w:pPr>
      <w:r w:rsidRPr="00113133">
        <w:t>za oprávněnou osobu se považuje osoba starší 18 let, svéprávná, která je oprávněna užívat objekt (rodinný dům nebo jiný objekt určený k bydlení, ubytování nebo individuální rekreaci) nebo jeho vymezenou část (např. byt nebo obytnou místnost), anebo je provozovatelem ubytovacího zařízení, kde se občan hlásí k trvalému pobytu.</w:t>
      </w:r>
    </w:p>
    <w:p w14:paraId="0C7F3264" w14:textId="0196955F" w:rsidR="00275CD6" w:rsidRDefault="00275CD6" w:rsidP="00275CD6">
      <w:pPr>
        <w:rPr>
          <w:b/>
          <w:bCs/>
          <w:sz w:val="24"/>
          <w:szCs w:val="24"/>
        </w:rPr>
      </w:pPr>
      <w:r w:rsidRPr="00275CD6">
        <w:rPr>
          <w:b/>
          <w:bCs/>
          <w:sz w:val="24"/>
          <w:szCs w:val="24"/>
        </w:rPr>
        <w:t>Přihlašovaná osoba:</w:t>
      </w:r>
    </w:p>
    <w:p w14:paraId="08ED1556" w14:textId="18125D48" w:rsidR="00275CD6" w:rsidRPr="00113133" w:rsidRDefault="00275CD6" w:rsidP="00275CD6">
      <w:r w:rsidRPr="00113133">
        <w:t>Jméno (jména): …………………………………</w:t>
      </w:r>
      <w:proofErr w:type="gramStart"/>
      <w:r w:rsidRPr="00113133">
        <w:t>…….</w:t>
      </w:r>
      <w:proofErr w:type="gramEnd"/>
      <w:r w:rsidRPr="00113133">
        <w:t>.</w:t>
      </w:r>
      <w:r w:rsidRPr="00113133">
        <w:tab/>
      </w:r>
      <w:r w:rsidRPr="00113133">
        <w:tab/>
        <w:t>Příjmení: …………………………………………………</w:t>
      </w:r>
    </w:p>
    <w:p w14:paraId="1D3FD8D6" w14:textId="64FF6068" w:rsidR="00275CD6" w:rsidRPr="00113133" w:rsidRDefault="00275CD6" w:rsidP="00275CD6">
      <w:r w:rsidRPr="00113133">
        <w:t>Datum narození: ………………………………………</w:t>
      </w:r>
      <w:r w:rsidRPr="00113133">
        <w:tab/>
      </w:r>
      <w:r w:rsidRPr="00113133">
        <w:tab/>
        <w:t>Číslo OP: …………………………………………………</w:t>
      </w:r>
    </w:p>
    <w:p w14:paraId="3813753B" w14:textId="651DB144" w:rsidR="00275CD6" w:rsidRPr="00113133" w:rsidRDefault="00275CD6" w:rsidP="00275CD6">
      <w:r w:rsidRPr="00113133">
        <w:t>Adresa současného trvalého pobytu: ………………………………………………………………………………………………………………………………………………</w:t>
      </w:r>
      <w:r w:rsidR="00113133">
        <w:t>………</w:t>
      </w:r>
    </w:p>
    <w:p w14:paraId="353A637D" w14:textId="1C077207" w:rsidR="00275CD6" w:rsidRDefault="00275CD6" w:rsidP="00275CD6">
      <w:pPr>
        <w:rPr>
          <w:sz w:val="24"/>
          <w:szCs w:val="24"/>
        </w:rPr>
      </w:pPr>
    </w:p>
    <w:p w14:paraId="6C4A530C" w14:textId="6D59337C" w:rsidR="00275CD6" w:rsidRPr="00113133" w:rsidRDefault="00275CD6" w:rsidP="00113133">
      <w:pPr>
        <w:jc w:val="center"/>
        <w:rPr>
          <w:b/>
          <w:bCs/>
          <w:sz w:val="28"/>
          <w:szCs w:val="28"/>
        </w:rPr>
      </w:pPr>
      <w:r w:rsidRPr="00275CD6">
        <w:rPr>
          <w:b/>
          <w:bCs/>
          <w:sz w:val="28"/>
          <w:szCs w:val="28"/>
        </w:rPr>
        <w:t>Souhlas oprávněné osoby s ohlášením změny místa trvalého pobytu výše uvedeného občana:</w:t>
      </w:r>
    </w:p>
    <w:p w14:paraId="235118CC" w14:textId="1CCAF6EC" w:rsidR="00275CD6" w:rsidRPr="00113133" w:rsidRDefault="00275CD6" w:rsidP="00275CD6">
      <w:r w:rsidRPr="00113133">
        <w:t>Číslo elektronicky čitelného dokladu (OP nebo pasu)</w:t>
      </w:r>
      <w:r w:rsidR="00113133" w:rsidRPr="00113133">
        <w:t>: ……………………………………………………………</w:t>
      </w:r>
      <w:r w:rsidR="00113133">
        <w:t>…….</w:t>
      </w:r>
    </w:p>
    <w:p w14:paraId="0E5EBCD4" w14:textId="316F7AE6" w:rsidR="00113133" w:rsidRPr="00113133" w:rsidRDefault="00113133" w:rsidP="00275CD6">
      <w:r w:rsidRPr="00113133">
        <w:t>Jméno: ……………………………………………………</w:t>
      </w:r>
      <w:r w:rsidRPr="00113133">
        <w:tab/>
      </w:r>
      <w:r w:rsidRPr="00113133">
        <w:tab/>
        <w:t>Příjmení: ………………………………………………</w:t>
      </w:r>
      <w:r>
        <w:t>.</w:t>
      </w:r>
    </w:p>
    <w:p w14:paraId="03117F2C" w14:textId="3DC4EEED" w:rsidR="00113133" w:rsidRPr="00113133" w:rsidRDefault="00113133" w:rsidP="00275CD6">
      <w:r w:rsidRPr="00113133">
        <w:t>Datum narození: …………………………………….</w:t>
      </w:r>
    </w:p>
    <w:p w14:paraId="470ECC98" w14:textId="002BAC3D" w:rsidR="00113133" w:rsidRPr="00113133" w:rsidRDefault="00113133" w:rsidP="00275CD6">
      <w:r w:rsidRPr="00113133">
        <w:t>Adresa trvalého pobytu:</w:t>
      </w:r>
    </w:p>
    <w:p w14:paraId="267B58F5" w14:textId="0B587854" w:rsidR="00113133" w:rsidRDefault="00113133" w:rsidP="00275CD6">
      <w:r w:rsidRPr="00113133">
        <w:t>………………………………………………………………………………………………………………………………………………</w:t>
      </w:r>
      <w:r>
        <w:t>……..</w:t>
      </w:r>
    </w:p>
    <w:p w14:paraId="5C0CF1CD" w14:textId="77A523A8" w:rsidR="00113133" w:rsidRDefault="00113133" w:rsidP="00275CD6"/>
    <w:p w14:paraId="421A7EE0" w14:textId="77777777" w:rsidR="00113133" w:rsidRDefault="00113133" w:rsidP="00275CD6"/>
    <w:p w14:paraId="1555CA3D" w14:textId="68A94DCC" w:rsidR="00113133" w:rsidRDefault="00113133" w:rsidP="00275CD6">
      <w:r>
        <w:t>V …………………………….  dne…………………………</w:t>
      </w:r>
      <w:r>
        <w:tab/>
      </w:r>
      <w:r>
        <w:tab/>
      </w:r>
      <w:r>
        <w:tab/>
        <w:t>………………………………………………….</w:t>
      </w:r>
    </w:p>
    <w:p w14:paraId="790BA878" w14:textId="4F4AF3E9" w:rsidR="00113133" w:rsidRDefault="00113133" w:rsidP="00275CD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úředně ověřený podpis</w:t>
      </w:r>
    </w:p>
    <w:p w14:paraId="54254DE6" w14:textId="7F0CC449" w:rsidR="00113133" w:rsidRDefault="00113133" w:rsidP="00275CD6">
      <w:r>
        <w:t xml:space="preserve">Skutečnost, že jsem oprávněnou osobou, dokládám tímto dokladem (např. nájemní </w:t>
      </w:r>
      <w:proofErr w:type="gramStart"/>
      <w:r>
        <w:t>smlouva,</w:t>
      </w:r>
      <w:proofErr w:type="gramEnd"/>
      <w:r>
        <w:t xml:space="preserve"> apod.):</w:t>
      </w:r>
    </w:p>
    <w:p w14:paraId="27D32C97" w14:textId="6B9536D6" w:rsidR="00113133" w:rsidRDefault="00113133" w:rsidP="00275CD6">
      <w:r>
        <w:t>……………………………………………………………………………..</w:t>
      </w:r>
    </w:p>
    <w:p w14:paraId="365707DA" w14:textId="40DC97FD" w:rsidR="00275CD6" w:rsidRPr="00113133" w:rsidRDefault="00113133" w:rsidP="00275CD6">
      <w:r>
        <w:t xml:space="preserve">Poznámka: při ohlášení změny místa trvalého pobytu je nezbytně nutné výše uvedený doklad o oprávněnosti užívání objektu </w:t>
      </w:r>
      <w:proofErr w:type="gramStart"/>
      <w:r>
        <w:t>společně  s</w:t>
      </w:r>
      <w:proofErr w:type="gramEnd"/>
      <w:r>
        <w:t xml:space="preserve"> tímto potvrzením předložit ohlašovně!</w:t>
      </w:r>
    </w:p>
    <w:sectPr w:rsidR="00275CD6" w:rsidRPr="0011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0401"/>
    <w:multiLevelType w:val="hybridMultilevel"/>
    <w:tmpl w:val="81D0A1B6"/>
    <w:lvl w:ilvl="0" w:tplc="8548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D6"/>
    <w:rsid w:val="00113133"/>
    <w:rsid w:val="00275CD6"/>
    <w:rsid w:val="00347710"/>
    <w:rsid w:val="00D14441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29E7"/>
  <w15:chartTrackingRefBased/>
  <w15:docId w15:val="{57BF6E81-B00B-42AE-971F-0BCE8AE4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Kořízková</dc:creator>
  <cp:keywords/>
  <dc:description/>
  <cp:lastModifiedBy>Radka Kořízková</cp:lastModifiedBy>
  <cp:revision>1</cp:revision>
  <dcterms:created xsi:type="dcterms:W3CDTF">2022-11-02T07:40:00Z</dcterms:created>
  <dcterms:modified xsi:type="dcterms:W3CDTF">2022-11-02T11:51:00Z</dcterms:modified>
</cp:coreProperties>
</file>