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94C0B" w14:textId="77777777" w:rsidR="00065A0F" w:rsidRDefault="00065A0F" w:rsidP="00065A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7071384" w14:textId="77777777" w:rsidR="00065A0F" w:rsidRDefault="00065A0F" w:rsidP="00065A0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584A0C5" w14:textId="77777777" w:rsidR="00065A0F" w:rsidRPr="00965518" w:rsidRDefault="00065A0F" w:rsidP="00065A0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C187C0A" w14:textId="77777777" w:rsidR="00065A0F" w:rsidRPr="00965518" w:rsidRDefault="00065A0F" w:rsidP="00065A0F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25B3046" w14:textId="77777777" w:rsidR="00065A0F" w:rsidRPr="00965518" w:rsidRDefault="00065A0F" w:rsidP="00065A0F">
      <w:pPr>
        <w:pStyle w:val="Nzev"/>
        <w:rPr>
          <w:rFonts w:asciiTheme="minorHAnsi" w:hAnsiTheme="minorHAnsi" w:cstheme="minorHAnsi"/>
        </w:rPr>
      </w:pPr>
    </w:p>
    <w:p w14:paraId="1F57C074" w14:textId="77777777" w:rsidR="00065A0F" w:rsidRPr="00965518" w:rsidRDefault="00065A0F" w:rsidP="00065A0F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47EDF83" w14:textId="77777777" w:rsidR="00065A0F" w:rsidRPr="00965518" w:rsidRDefault="00065A0F" w:rsidP="00065A0F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2514F01" w14:textId="204C0419" w:rsidR="00065A0F" w:rsidRPr="00965518" w:rsidRDefault="00065A0F" w:rsidP="00065A0F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22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</w:t>
      </w:r>
    </w:p>
    <w:p w14:paraId="5450857F" w14:textId="66EF3F6A" w:rsidR="00065A0F" w:rsidRPr="00965518" w:rsidRDefault="00065A0F" w:rsidP="00065A0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16.12.2020</w:t>
      </w:r>
    </w:p>
    <w:p w14:paraId="301E3274" w14:textId="77777777" w:rsidR="00065A0F" w:rsidRDefault="00065A0F" w:rsidP="00065A0F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 hospodaření Městské části Praha – Štěrboholy </w:t>
      </w:r>
    </w:p>
    <w:p w14:paraId="11825367" w14:textId="77777777" w:rsidR="00065A0F" w:rsidRDefault="00065A0F" w:rsidP="00065A0F">
      <w:pPr>
        <w:jc w:val="center"/>
        <w:rPr>
          <w:rFonts w:asciiTheme="minorHAnsi" w:hAnsiTheme="minorHAnsi" w:cstheme="minorHAnsi"/>
          <w:u w:val="single"/>
        </w:rPr>
      </w:pPr>
    </w:p>
    <w:p w14:paraId="4FC63FED" w14:textId="77777777" w:rsidR="00065A0F" w:rsidRPr="00965518" w:rsidRDefault="00065A0F" w:rsidP="00065A0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038F5911" w14:textId="77777777" w:rsidR="00065A0F" w:rsidRPr="00792585" w:rsidRDefault="00065A0F" w:rsidP="00065A0F">
      <w:pPr>
        <w:jc w:val="both"/>
        <w:rPr>
          <w:rFonts w:asciiTheme="minorHAnsi" w:hAnsiTheme="minorHAnsi" w:cstheme="minorHAnsi"/>
        </w:rPr>
      </w:pPr>
    </w:p>
    <w:p w14:paraId="2D589F38" w14:textId="77777777" w:rsidR="00065A0F" w:rsidRPr="00792585" w:rsidRDefault="00065A0F" w:rsidP="00065A0F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BE0EA1B" w14:textId="77777777" w:rsidR="00065A0F" w:rsidRPr="00792585" w:rsidRDefault="00065A0F" w:rsidP="00065A0F">
      <w:pPr>
        <w:rPr>
          <w:rFonts w:asciiTheme="minorHAnsi" w:hAnsiTheme="minorHAnsi" w:cstheme="minorHAnsi"/>
        </w:rPr>
      </w:pPr>
    </w:p>
    <w:p w14:paraId="2B721256" w14:textId="77777777" w:rsidR="00065A0F" w:rsidRDefault="00065A0F" w:rsidP="00065A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523631BA" w14:textId="77777777" w:rsidR="00065A0F" w:rsidRDefault="00065A0F" w:rsidP="00065A0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1E872A" w14:textId="17A75F28" w:rsidR="00065A0F" w:rsidRDefault="00065A0F" w:rsidP="00065A0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úpravy rozpočtu městské části na rok 2020 – </w:t>
      </w:r>
      <w:r>
        <w:rPr>
          <w:rFonts w:asciiTheme="minorHAnsi" w:hAnsiTheme="minorHAnsi" w:cstheme="minorHAnsi"/>
          <w:i/>
          <w:iCs/>
          <w:sz w:val="22"/>
          <w:szCs w:val="22"/>
        </w:rPr>
        <w:t>příloha č. 1 tohoto usnesení;</w:t>
      </w:r>
    </w:p>
    <w:p w14:paraId="2233FA86" w14:textId="36E216AC" w:rsidR="00065A0F" w:rsidRDefault="00065A0F" w:rsidP="00065A0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Pravidla hospodaření v období rozpočtového provizoria na rok 2021 pro Městskou část Praha – Štěrboholy –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příloha č. 2 tohoto usnesení; </w:t>
      </w:r>
    </w:p>
    <w:p w14:paraId="3F1EBD39" w14:textId="08E5D5F8" w:rsidR="00065A0F" w:rsidRDefault="00065A0F" w:rsidP="00065A0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předání dlouhodobého hmotného majetku v celkové ceně 39 480,00 Kč do správy Základní školy a Mateřské školy Praha 10 – Štěrboholy – </w:t>
      </w:r>
      <w:r>
        <w:rPr>
          <w:rFonts w:asciiTheme="minorHAnsi" w:hAnsiTheme="minorHAnsi" w:cstheme="minorHAnsi"/>
          <w:i/>
          <w:iCs/>
          <w:sz w:val="22"/>
          <w:szCs w:val="22"/>
        </w:rPr>
        <w:t>příloha č. 3 tohoto usnesení.</w:t>
      </w:r>
    </w:p>
    <w:p w14:paraId="613CB31C" w14:textId="77777777" w:rsidR="00065A0F" w:rsidRPr="0042553B" w:rsidRDefault="00065A0F" w:rsidP="00065A0F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70B01D46" w14:textId="77777777" w:rsidR="00065A0F" w:rsidRDefault="00065A0F" w:rsidP="00065A0F">
      <w:pPr>
        <w:jc w:val="both"/>
        <w:rPr>
          <w:rFonts w:asciiTheme="minorHAnsi" w:hAnsiTheme="minorHAnsi" w:cstheme="minorHAnsi"/>
        </w:rPr>
      </w:pPr>
    </w:p>
    <w:p w14:paraId="2F5FFA0C" w14:textId="77777777" w:rsidR="00065A0F" w:rsidRDefault="00065A0F" w:rsidP="00065A0F">
      <w:pPr>
        <w:jc w:val="both"/>
        <w:rPr>
          <w:rFonts w:asciiTheme="minorHAnsi" w:hAnsiTheme="minorHAnsi" w:cstheme="minorHAnsi"/>
        </w:rPr>
      </w:pPr>
    </w:p>
    <w:p w14:paraId="10085C54" w14:textId="77777777" w:rsidR="00065A0F" w:rsidRDefault="00065A0F" w:rsidP="00065A0F">
      <w:pPr>
        <w:jc w:val="both"/>
        <w:rPr>
          <w:rFonts w:asciiTheme="minorHAnsi" w:hAnsiTheme="minorHAnsi" w:cstheme="minorHAnsi"/>
        </w:rPr>
      </w:pPr>
    </w:p>
    <w:p w14:paraId="2BCABE4F" w14:textId="77777777" w:rsidR="00065A0F" w:rsidRDefault="00065A0F" w:rsidP="00065A0F">
      <w:pPr>
        <w:jc w:val="both"/>
        <w:rPr>
          <w:rFonts w:asciiTheme="minorHAnsi" w:hAnsiTheme="minorHAnsi" w:cstheme="minorHAnsi"/>
        </w:rPr>
      </w:pPr>
    </w:p>
    <w:p w14:paraId="1BF3B498" w14:textId="77777777" w:rsidR="00065A0F" w:rsidRPr="00792585" w:rsidRDefault="00065A0F" w:rsidP="00065A0F">
      <w:pPr>
        <w:jc w:val="both"/>
        <w:rPr>
          <w:rFonts w:asciiTheme="minorHAnsi" w:hAnsiTheme="minorHAnsi" w:cstheme="minorHAnsi"/>
        </w:rPr>
      </w:pPr>
    </w:p>
    <w:p w14:paraId="6F63E12A" w14:textId="77777777" w:rsidR="00065A0F" w:rsidRPr="00965518" w:rsidRDefault="00065A0F" w:rsidP="00065A0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5C20011" w14:textId="77777777" w:rsidR="00065A0F" w:rsidRPr="00965518" w:rsidRDefault="00065A0F" w:rsidP="00065A0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E897719" w14:textId="77777777" w:rsidR="00065A0F" w:rsidRPr="00965518" w:rsidRDefault="00065A0F" w:rsidP="00065A0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AAADBA3" w14:textId="77777777" w:rsidR="00065A0F" w:rsidRPr="00965518" w:rsidRDefault="00065A0F" w:rsidP="00065A0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7B8E915" w14:textId="77777777" w:rsidR="00065A0F" w:rsidRDefault="00065A0F" w:rsidP="00065A0F"/>
    <w:p w14:paraId="488CD316" w14:textId="20A8393D" w:rsidR="00E16AE9" w:rsidRDefault="00E16AE9"/>
    <w:p w14:paraId="70A89387" w14:textId="0E308EFE" w:rsidR="001166D8" w:rsidRDefault="001166D8"/>
    <w:p w14:paraId="77EA5DF1" w14:textId="7522E52D" w:rsidR="001166D8" w:rsidRDefault="001166D8"/>
    <w:p w14:paraId="56BEEEA6" w14:textId="75D64785" w:rsidR="001166D8" w:rsidRDefault="001166D8"/>
    <w:p w14:paraId="3882A4C4" w14:textId="06F7B8F7" w:rsidR="001166D8" w:rsidRDefault="001166D8"/>
    <w:p w14:paraId="687F9353" w14:textId="0143CED1" w:rsidR="001166D8" w:rsidRDefault="001166D8"/>
    <w:p w14:paraId="2161DE7A" w14:textId="42A0AACA" w:rsidR="001166D8" w:rsidRDefault="001166D8"/>
    <w:p w14:paraId="28C4DCC4" w14:textId="2356110A" w:rsidR="001166D8" w:rsidRDefault="001166D8"/>
    <w:p w14:paraId="37D86B33" w14:textId="049550B5" w:rsidR="001166D8" w:rsidRDefault="001166D8"/>
    <w:p w14:paraId="6F45E6AC" w14:textId="67AF5A28" w:rsidR="001166D8" w:rsidRDefault="001166D8"/>
    <w:p w14:paraId="4D228C2B" w14:textId="41682D14" w:rsidR="001166D8" w:rsidRDefault="001166D8"/>
    <w:p w14:paraId="549641D7" w14:textId="2368AC53" w:rsidR="001166D8" w:rsidRDefault="001166D8"/>
    <w:p w14:paraId="01A7B01E" w14:textId="191C18B6" w:rsidR="001166D8" w:rsidRDefault="001166D8"/>
    <w:p w14:paraId="65ECBF3B" w14:textId="467119DB" w:rsidR="001166D8" w:rsidRDefault="001166D8"/>
    <w:p w14:paraId="364B86C1" w14:textId="77777777" w:rsidR="001166D8" w:rsidRDefault="001166D8" w:rsidP="001166D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A7D7335" w14:textId="77777777" w:rsidR="001166D8" w:rsidRDefault="001166D8" w:rsidP="001166D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9B96A9C" w14:textId="77777777" w:rsidR="001166D8" w:rsidRPr="00965518" w:rsidRDefault="001166D8" w:rsidP="001166D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93B988C" w14:textId="77777777" w:rsidR="001166D8" w:rsidRPr="00965518" w:rsidRDefault="001166D8" w:rsidP="001166D8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E57FD56" w14:textId="77777777" w:rsidR="001166D8" w:rsidRPr="00965518" w:rsidRDefault="001166D8" w:rsidP="001166D8">
      <w:pPr>
        <w:pStyle w:val="Nzev"/>
        <w:rPr>
          <w:rFonts w:asciiTheme="minorHAnsi" w:hAnsiTheme="minorHAnsi" w:cstheme="minorHAnsi"/>
        </w:rPr>
      </w:pPr>
    </w:p>
    <w:p w14:paraId="409EBB36" w14:textId="77777777" w:rsidR="001166D8" w:rsidRPr="00965518" w:rsidRDefault="001166D8" w:rsidP="001166D8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2480E0E8" w14:textId="77777777" w:rsidR="001166D8" w:rsidRPr="00965518" w:rsidRDefault="001166D8" w:rsidP="001166D8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F40F965" w14:textId="72E0FE7D" w:rsidR="001166D8" w:rsidRPr="00965518" w:rsidRDefault="001166D8" w:rsidP="001166D8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22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II</w:t>
      </w:r>
    </w:p>
    <w:p w14:paraId="7AACA514" w14:textId="77777777" w:rsidR="001166D8" w:rsidRPr="00965518" w:rsidRDefault="001166D8" w:rsidP="001166D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16.12.2020</w:t>
      </w:r>
    </w:p>
    <w:p w14:paraId="4C45E72D" w14:textId="443020C7" w:rsidR="001166D8" w:rsidRDefault="001166D8" w:rsidP="001166D8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aktualizaci zřizovací listiny Základní školy Štěrboholy, příspěvková organizace</w:t>
      </w:r>
    </w:p>
    <w:p w14:paraId="30C28D61" w14:textId="77777777" w:rsidR="001166D8" w:rsidRDefault="001166D8" w:rsidP="001166D8">
      <w:pPr>
        <w:jc w:val="center"/>
        <w:rPr>
          <w:rFonts w:asciiTheme="minorHAnsi" w:hAnsiTheme="minorHAnsi" w:cstheme="minorHAnsi"/>
          <w:u w:val="single"/>
        </w:rPr>
      </w:pPr>
    </w:p>
    <w:p w14:paraId="32B68886" w14:textId="77777777" w:rsidR="001166D8" w:rsidRPr="00965518" w:rsidRDefault="001166D8" w:rsidP="001166D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1FA03EB2" w14:textId="77777777" w:rsidR="001166D8" w:rsidRPr="00792585" w:rsidRDefault="001166D8" w:rsidP="001166D8">
      <w:pPr>
        <w:jc w:val="both"/>
        <w:rPr>
          <w:rFonts w:asciiTheme="minorHAnsi" w:hAnsiTheme="minorHAnsi" w:cstheme="minorHAnsi"/>
        </w:rPr>
      </w:pPr>
    </w:p>
    <w:p w14:paraId="6191E71D" w14:textId="77777777" w:rsidR="001166D8" w:rsidRPr="00792585" w:rsidRDefault="001166D8" w:rsidP="001166D8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55C2312" w14:textId="77777777" w:rsidR="001166D8" w:rsidRPr="00792585" w:rsidRDefault="001166D8" w:rsidP="001166D8">
      <w:pPr>
        <w:rPr>
          <w:rFonts w:asciiTheme="minorHAnsi" w:hAnsiTheme="minorHAnsi" w:cstheme="minorHAnsi"/>
        </w:rPr>
      </w:pPr>
    </w:p>
    <w:p w14:paraId="2ABA33B8" w14:textId="77777777" w:rsidR="001166D8" w:rsidRPr="001166D8" w:rsidRDefault="001166D8" w:rsidP="001166D8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166D8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445EECF0" w14:textId="77777777" w:rsidR="001166D8" w:rsidRDefault="001166D8" w:rsidP="001166D8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B49DE4" w14:textId="36A05F3A" w:rsidR="001166D8" w:rsidRPr="001166D8" w:rsidRDefault="001166D8" w:rsidP="001166D8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aktualizaci zřizovací listiny </w:t>
      </w:r>
      <w:r w:rsidRPr="001166D8">
        <w:rPr>
          <w:rFonts w:asciiTheme="minorHAnsi" w:hAnsiTheme="minorHAnsi" w:cstheme="minorHAnsi"/>
          <w:b/>
          <w:bCs/>
          <w:sz w:val="22"/>
          <w:szCs w:val="22"/>
        </w:rPr>
        <w:t>Základní školy Štěrboholy, příspěvková organizace</w:t>
      </w:r>
      <w:r>
        <w:rPr>
          <w:rFonts w:asciiTheme="minorHAnsi" w:hAnsiTheme="minorHAnsi" w:cstheme="minorHAnsi"/>
          <w:sz w:val="22"/>
          <w:szCs w:val="22"/>
        </w:rPr>
        <w:t xml:space="preserve">, IČO: </w:t>
      </w:r>
      <w:r w:rsidRPr="001A1FB0">
        <w:rPr>
          <w:rFonts w:asciiTheme="majorHAnsi" w:hAnsiTheme="majorHAnsi" w:cs="Arial"/>
          <w:sz w:val="22"/>
          <w:szCs w:val="22"/>
        </w:rPr>
        <w:t>70885451</w:t>
      </w:r>
      <w:r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se sídlem U Školy 285, 102 </w:t>
      </w:r>
      <w:proofErr w:type="gramStart"/>
      <w:r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10 s účinností od 1.1.2021</w:t>
      </w:r>
      <w:r w:rsidRPr="001166D8">
        <w:rPr>
          <w:rFonts w:asciiTheme="minorHAnsi" w:hAnsiTheme="minorHAnsi" w:cstheme="minorHAnsi"/>
          <w:sz w:val="22"/>
          <w:szCs w:val="22"/>
        </w:rPr>
        <w:t xml:space="preserve"> – </w:t>
      </w:r>
      <w:r w:rsidRPr="001166D8">
        <w:rPr>
          <w:rFonts w:asciiTheme="minorHAnsi" w:hAnsiTheme="minorHAnsi" w:cstheme="minorHAnsi"/>
          <w:i/>
          <w:iCs/>
          <w:sz w:val="22"/>
          <w:szCs w:val="22"/>
        </w:rPr>
        <w:t>příloha č. 1 tohoto usnesení</w:t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06B8F25D" w14:textId="77777777" w:rsidR="001166D8" w:rsidRPr="0042553B" w:rsidRDefault="001166D8" w:rsidP="001166D8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0368C71" w14:textId="77777777" w:rsidR="001166D8" w:rsidRDefault="001166D8" w:rsidP="001166D8">
      <w:pPr>
        <w:jc w:val="both"/>
        <w:rPr>
          <w:rFonts w:asciiTheme="minorHAnsi" w:hAnsiTheme="minorHAnsi" w:cstheme="minorHAnsi"/>
        </w:rPr>
      </w:pPr>
    </w:p>
    <w:p w14:paraId="47B6766F" w14:textId="77777777" w:rsidR="001166D8" w:rsidRDefault="001166D8" w:rsidP="001166D8">
      <w:pPr>
        <w:jc w:val="both"/>
        <w:rPr>
          <w:rFonts w:asciiTheme="minorHAnsi" w:hAnsiTheme="minorHAnsi" w:cstheme="minorHAnsi"/>
        </w:rPr>
      </w:pPr>
    </w:p>
    <w:p w14:paraId="3DEA60AF" w14:textId="77777777" w:rsidR="001166D8" w:rsidRDefault="001166D8" w:rsidP="001166D8">
      <w:pPr>
        <w:jc w:val="both"/>
        <w:rPr>
          <w:rFonts w:asciiTheme="minorHAnsi" w:hAnsiTheme="minorHAnsi" w:cstheme="minorHAnsi"/>
        </w:rPr>
      </w:pPr>
    </w:p>
    <w:p w14:paraId="638BF210" w14:textId="77777777" w:rsidR="001166D8" w:rsidRDefault="001166D8" w:rsidP="001166D8">
      <w:pPr>
        <w:jc w:val="both"/>
        <w:rPr>
          <w:rFonts w:asciiTheme="minorHAnsi" w:hAnsiTheme="minorHAnsi" w:cstheme="minorHAnsi"/>
        </w:rPr>
      </w:pPr>
    </w:p>
    <w:p w14:paraId="0AD23D83" w14:textId="74B43AD6" w:rsidR="001166D8" w:rsidRDefault="001166D8" w:rsidP="001166D8">
      <w:pPr>
        <w:jc w:val="both"/>
        <w:rPr>
          <w:rFonts w:asciiTheme="minorHAnsi" w:hAnsiTheme="minorHAnsi" w:cstheme="minorHAnsi"/>
        </w:rPr>
      </w:pPr>
    </w:p>
    <w:p w14:paraId="41420A9E" w14:textId="77777777" w:rsidR="001166D8" w:rsidRPr="00792585" w:rsidRDefault="001166D8" w:rsidP="001166D8">
      <w:pPr>
        <w:jc w:val="both"/>
        <w:rPr>
          <w:rFonts w:asciiTheme="minorHAnsi" w:hAnsiTheme="minorHAnsi" w:cstheme="minorHAnsi"/>
        </w:rPr>
      </w:pPr>
    </w:p>
    <w:p w14:paraId="3E8E7B12" w14:textId="77777777" w:rsidR="001166D8" w:rsidRPr="00965518" w:rsidRDefault="001166D8" w:rsidP="001166D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B142904" w14:textId="77777777" w:rsidR="001166D8" w:rsidRPr="00965518" w:rsidRDefault="001166D8" w:rsidP="001166D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F768998" w14:textId="77777777" w:rsidR="001166D8" w:rsidRPr="00965518" w:rsidRDefault="001166D8" w:rsidP="001166D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18971E6" w14:textId="77777777" w:rsidR="001166D8" w:rsidRPr="00965518" w:rsidRDefault="001166D8" w:rsidP="001166D8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0E34AB0" w14:textId="77777777" w:rsidR="001166D8" w:rsidRDefault="001166D8" w:rsidP="001166D8"/>
    <w:p w14:paraId="0AB51C61" w14:textId="77777777" w:rsidR="001166D8" w:rsidRDefault="001166D8" w:rsidP="001166D8"/>
    <w:p w14:paraId="7BF9B96D" w14:textId="7F731FE8" w:rsidR="001166D8" w:rsidRDefault="001166D8"/>
    <w:p w14:paraId="7E9C077B" w14:textId="42D7F1CB" w:rsidR="00D64365" w:rsidRDefault="00D64365"/>
    <w:p w14:paraId="7163D92D" w14:textId="1E8F8AC9" w:rsidR="00D64365" w:rsidRDefault="00D64365"/>
    <w:p w14:paraId="03CC092E" w14:textId="4588DA1D" w:rsidR="00D64365" w:rsidRDefault="00D64365"/>
    <w:p w14:paraId="2E24716A" w14:textId="471FB20B" w:rsidR="00D64365" w:rsidRDefault="00D64365"/>
    <w:p w14:paraId="25FE353A" w14:textId="244CB4C2" w:rsidR="00D64365" w:rsidRDefault="00D64365"/>
    <w:p w14:paraId="2DBF4348" w14:textId="1D84DB9A" w:rsidR="00D64365" w:rsidRDefault="00D64365"/>
    <w:p w14:paraId="0CE97080" w14:textId="728D91E6" w:rsidR="00D64365" w:rsidRDefault="00D64365"/>
    <w:p w14:paraId="3C23159F" w14:textId="29015259" w:rsidR="00D64365" w:rsidRDefault="00D64365"/>
    <w:p w14:paraId="32C0F527" w14:textId="2F89A453" w:rsidR="00D64365" w:rsidRDefault="00D64365"/>
    <w:p w14:paraId="4E71BEBF" w14:textId="7CAF80DF" w:rsidR="00D64365" w:rsidRDefault="00D64365"/>
    <w:p w14:paraId="73EFE2E5" w14:textId="54E05D02" w:rsidR="00D64365" w:rsidRDefault="00D64365"/>
    <w:p w14:paraId="3E5CEC45" w14:textId="0DE0E50B" w:rsidR="00D64365" w:rsidRDefault="00D64365"/>
    <w:p w14:paraId="07BF7F89" w14:textId="588C6882" w:rsidR="00D64365" w:rsidRDefault="00D64365"/>
    <w:p w14:paraId="1D9236D8" w14:textId="0D4EBA5D" w:rsidR="00D64365" w:rsidRDefault="00D64365"/>
    <w:p w14:paraId="404BDAAF" w14:textId="6025EBD1" w:rsidR="00D64365" w:rsidRDefault="00D64365" w:rsidP="00D6436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9D4A96A" w14:textId="77777777" w:rsidR="00D64365" w:rsidRDefault="00D64365" w:rsidP="00D6436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9114783" w14:textId="77777777" w:rsidR="00D64365" w:rsidRPr="007D0796" w:rsidRDefault="00D64365" w:rsidP="00D6436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D0796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6F1418E" w14:textId="77777777" w:rsidR="00D64365" w:rsidRPr="007D0796" w:rsidRDefault="00D64365" w:rsidP="00D64365">
      <w:pPr>
        <w:pStyle w:val="Nzev"/>
        <w:rPr>
          <w:rFonts w:asciiTheme="minorHAnsi" w:hAnsiTheme="minorHAnsi" w:cstheme="minorHAnsi"/>
          <w:caps w:val="0"/>
          <w:sz w:val="28"/>
        </w:rPr>
      </w:pPr>
      <w:r w:rsidRPr="007D0796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06CE40A" w14:textId="77777777" w:rsidR="00D64365" w:rsidRPr="007D0796" w:rsidRDefault="00D64365" w:rsidP="00D64365">
      <w:pPr>
        <w:pStyle w:val="Nzev"/>
        <w:rPr>
          <w:rFonts w:asciiTheme="minorHAnsi" w:hAnsiTheme="minorHAnsi" w:cstheme="minorHAnsi"/>
        </w:rPr>
      </w:pPr>
    </w:p>
    <w:p w14:paraId="7C752C58" w14:textId="77777777" w:rsidR="00D64365" w:rsidRPr="007D0796" w:rsidRDefault="00D64365" w:rsidP="00D64365">
      <w:pPr>
        <w:pStyle w:val="Nzev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Usnesení</w:t>
      </w:r>
    </w:p>
    <w:p w14:paraId="36332E92" w14:textId="77777777" w:rsidR="00D64365" w:rsidRPr="007D0796" w:rsidRDefault="00D64365" w:rsidP="00D64365">
      <w:pPr>
        <w:pStyle w:val="Podnadpis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Zastupitelstva městské části Praha – Štěrboholy</w:t>
      </w:r>
    </w:p>
    <w:p w14:paraId="648E6197" w14:textId="77777777" w:rsidR="00D64365" w:rsidRPr="007D0796" w:rsidRDefault="00D64365" w:rsidP="00D64365">
      <w:pPr>
        <w:jc w:val="center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22</w:t>
      </w:r>
      <w:r w:rsidRPr="007D0796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III</w:t>
      </w:r>
    </w:p>
    <w:p w14:paraId="4542D3CB" w14:textId="77777777" w:rsidR="00D64365" w:rsidRPr="007D0796" w:rsidRDefault="00D64365" w:rsidP="00D64365">
      <w:pPr>
        <w:jc w:val="center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16.12.2020</w:t>
      </w:r>
    </w:p>
    <w:p w14:paraId="2FC3E8D7" w14:textId="77777777" w:rsidR="00D64365" w:rsidRPr="007D0796" w:rsidRDefault="00D64365" w:rsidP="00D64365">
      <w:pPr>
        <w:jc w:val="center"/>
        <w:rPr>
          <w:rFonts w:asciiTheme="minorHAnsi" w:hAnsiTheme="minorHAnsi" w:cstheme="minorHAnsi"/>
          <w:u w:val="single"/>
        </w:rPr>
      </w:pPr>
      <w:r w:rsidRPr="007D0796">
        <w:rPr>
          <w:rFonts w:asciiTheme="minorHAnsi" w:hAnsiTheme="minorHAnsi" w:cstheme="minorHAnsi"/>
          <w:u w:val="single"/>
        </w:rPr>
        <w:t xml:space="preserve">k poskytnutí </w:t>
      </w:r>
      <w:r>
        <w:rPr>
          <w:rFonts w:asciiTheme="minorHAnsi" w:hAnsiTheme="minorHAnsi" w:cstheme="minorHAnsi"/>
          <w:u w:val="single"/>
        </w:rPr>
        <w:t>mimořádných odměn starostovi a členům zastupitelstva městské části</w:t>
      </w:r>
    </w:p>
    <w:p w14:paraId="09C84EA2" w14:textId="77777777" w:rsidR="00D64365" w:rsidRDefault="00D64365" w:rsidP="00D64365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D1BF1">
        <w:rPr>
          <w:rFonts w:asciiTheme="minorHAnsi" w:hAnsiTheme="minorHAnsi" w:cstheme="minorHAnsi"/>
          <w:sz w:val="22"/>
          <w:szCs w:val="22"/>
          <w:u w:val="single"/>
        </w:rPr>
        <w:t xml:space="preserve">dle </w:t>
      </w:r>
      <w:proofErr w:type="spellStart"/>
      <w:r w:rsidRPr="003D1BF1">
        <w:rPr>
          <w:rFonts w:asciiTheme="minorHAnsi" w:hAnsiTheme="minorHAnsi" w:cstheme="minorHAnsi"/>
          <w:sz w:val="22"/>
          <w:szCs w:val="22"/>
          <w:u w:val="single"/>
        </w:rPr>
        <w:t>ust</w:t>
      </w:r>
      <w:proofErr w:type="spellEnd"/>
      <w:r w:rsidRPr="003D1BF1">
        <w:rPr>
          <w:rFonts w:asciiTheme="minorHAnsi" w:hAnsiTheme="minorHAnsi" w:cstheme="minorHAnsi"/>
          <w:sz w:val="22"/>
          <w:szCs w:val="22"/>
          <w:u w:val="single"/>
        </w:rPr>
        <w:t>. § 57 zákona č. 131/2000 Sb., o hl. m. Praze, ve znění pozdějších předpisů</w:t>
      </w:r>
    </w:p>
    <w:p w14:paraId="647D5E1D" w14:textId="77777777" w:rsidR="00D64365" w:rsidRDefault="00D64365" w:rsidP="00D64365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38906064" w14:textId="77777777" w:rsidR="00D64365" w:rsidRDefault="00D64365" w:rsidP="00D64365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15CEBEB6" w14:textId="77777777" w:rsidR="00D64365" w:rsidRPr="003D1BF1" w:rsidRDefault="00D64365" w:rsidP="00D64365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3777128D" w14:textId="77777777" w:rsidR="00D64365" w:rsidRPr="007D0796" w:rsidRDefault="00D64365" w:rsidP="00D64365">
      <w:pPr>
        <w:pStyle w:val="Nadpis1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Zastupitelstvo městské části Praha – Štěrboholy</w:t>
      </w:r>
    </w:p>
    <w:p w14:paraId="6E0F7B2B" w14:textId="77777777" w:rsidR="00D64365" w:rsidRPr="007D0796" w:rsidRDefault="00D64365" w:rsidP="00D64365">
      <w:pPr>
        <w:rPr>
          <w:rFonts w:asciiTheme="minorHAnsi" w:hAnsiTheme="minorHAnsi" w:cstheme="minorHAnsi"/>
        </w:rPr>
      </w:pPr>
    </w:p>
    <w:p w14:paraId="62F5198E" w14:textId="77777777" w:rsidR="00D64365" w:rsidRPr="00907BF8" w:rsidRDefault="00D64365" w:rsidP="00D64365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 r o j e d n a l o </w:t>
      </w:r>
    </w:p>
    <w:p w14:paraId="6FE23D04" w14:textId="77777777" w:rsidR="00D64365" w:rsidRPr="007D0796" w:rsidRDefault="00D64365" w:rsidP="00D64365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 </w:t>
      </w:r>
    </w:p>
    <w:p w14:paraId="554BB9E3" w14:textId="77777777" w:rsidR="00D64365" w:rsidRPr="003D1BF1" w:rsidRDefault="00D64365" w:rsidP="00D64365">
      <w:pPr>
        <w:pStyle w:val="Odstavecseseznamem"/>
        <w:numPr>
          <w:ilvl w:val="1"/>
          <w:numId w:val="3"/>
        </w:numPr>
        <w:ind w:left="1134" w:hanging="42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návrh na poskytnutí mimořádné odměny starostovi městské části panu Františku </w:t>
      </w:r>
      <w:proofErr w:type="spell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Ševítovi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ve výši dvojnásobku zákonem stanovené měsíční odměny za splnění mimořádných zvlášť významných úkolů pro městskou část, a to zejména kontrolní činnost nad rámec povinností při realizaci investičních akcí, osobní přispění k zajištění dotace na </w:t>
      </w:r>
      <w:r>
        <w:rPr>
          <w:rFonts w:asciiTheme="minorHAnsi" w:hAnsiTheme="minorHAnsi" w:cstheme="minorHAnsi"/>
          <w:bCs/>
          <w:iCs/>
          <w:sz w:val="22"/>
          <w:szCs w:val="22"/>
        </w:rPr>
        <w:t>výsadbu veřejné zeleně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, osobní zásluhu na vyjednání příznivější podoby projektu Malý Háj,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 prosazení prodloužení tramvajové trati k zajištění lepší dopravní obslužnosti městské části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;</w:t>
      </w:r>
    </w:p>
    <w:p w14:paraId="552727FC" w14:textId="77777777" w:rsidR="00D64365" w:rsidRPr="003D1BF1" w:rsidRDefault="00D64365" w:rsidP="00D64365">
      <w:pPr>
        <w:pStyle w:val="Odstavecseseznamem"/>
        <w:numPr>
          <w:ilvl w:val="1"/>
          <w:numId w:val="3"/>
        </w:numPr>
        <w:ind w:left="1134" w:hanging="42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>návrh na poskytnutí mimořádné odměny neuvolněným členům zastupitelstva ve výši dvojnásobku maximální výše měsíční odměny, která jim náležela za výkon funkce:</w:t>
      </w:r>
    </w:p>
    <w:p w14:paraId="5A35C550" w14:textId="77777777" w:rsidR="00D64365" w:rsidRPr="003D1BF1" w:rsidRDefault="00D64365" w:rsidP="00D64365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místostarostovi panu Janu </w:t>
      </w:r>
      <w:proofErr w:type="spell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Čikarovi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za kontrolní činnost při realizaci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investičních akcí městské části,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dohled nad aktivitami developerů v lokalitě Pod Areálem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a K Učilišti,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aktivní účast při jednání o nové podobě projektu Malý Háj</w:t>
      </w:r>
      <w:r>
        <w:rPr>
          <w:rFonts w:asciiTheme="minorHAnsi" w:hAnsiTheme="minorHAnsi" w:cstheme="minorHAnsi"/>
          <w:bCs/>
          <w:iCs/>
          <w:sz w:val="22"/>
          <w:szCs w:val="22"/>
        </w:rPr>
        <w:t>, zajištění oprav v rámci reklamačního řízení u dodavatele stavby ÚMČ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;</w:t>
      </w:r>
    </w:p>
    <w:p w14:paraId="5BDF74F0" w14:textId="77777777" w:rsidR="00D64365" w:rsidRPr="003D1BF1" w:rsidRDefault="00D64365" w:rsidP="00D64365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paní Lucii Borské za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práci při zajištění a přidělování ochranných pomůcek pro občany v souvislosti s výskytem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koronaviru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>;</w:t>
      </w:r>
    </w:p>
    <w:p w14:paraId="26960417" w14:textId="77777777" w:rsidR="00D64365" w:rsidRPr="003D1BF1" w:rsidRDefault="00D64365" w:rsidP="00D64365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>panu Ing. Janu Lapkovi za konzultační a poradenskou činnost při hledání optimálního řešení způsobu vytápění objektů ZŠ a MŠ Štěrboholy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a zpracování podkladů pro řádnou revizi plynových zařízení v majetku MČ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;</w:t>
      </w:r>
    </w:p>
    <w:p w14:paraId="6427A538" w14:textId="77777777" w:rsidR="00D64365" w:rsidRPr="00371B02" w:rsidRDefault="00D64365" w:rsidP="00D64365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panu Jindřichu </w:t>
      </w:r>
      <w:proofErr w:type="spellStart"/>
      <w:proofErr w:type="gram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Oplíštilovi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za</w:t>
      </w:r>
      <w:proofErr w:type="gram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práci při zajištění a přidělování ochranných pomůcek pro občany v souvislosti s výskytem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koronaviru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>;</w:t>
      </w:r>
    </w:p>
    <w:p w14:paraId="5FFA3E64" w14:textId="77777777" w:rsidR="00D64365" w:rsidRDefault="00D64365" w:rsidP="00D64365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panu Bc. Aleši </w:t>
      </w:r>
      <w:proofErr w:type="spell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Povrovi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za osobní přispění k zajištění školního autobusu pro děti 2. stupně ZŠ a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aktivní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spolupráci s odborem dopravy MČ Praha 15</w:t>
      </w:r>
      <w:r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PČR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Ropid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při jednání o </w:t>
      </w:r>
      <w:r>
        <w:rPr>
          <w:rFonts w:asciiTheme="minorHAnsi" w:hAnsiTheme="minorHAnsi" w:cstheme="minorHAnsi"/>
          <w:bCs/>
          <w:iCs/>
          <w:sz w:val="22"/>
          <w:szCs w:val="22"/>
        </w:rPr>
        <w:t>zlepšení kvality dopravní obslužnosti městské části;</w:t>
      </w:r>
    </w:p>
    <w:p w14:paraId="1E38757F" w14:textId="77777777" w:rsidR="00D64365" w:rsidRPr="003D1BF1" w:rsidRDefault="00D64365" w:rsidP="00D64365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panu Lukáši Vytiskovi za konzultační a poradenskou činnost při jednání s </w:t>
      </w:r>
      <w:proofErr w:type="gramStart"/>
      <w:r>
        <w:rPr>
          <w:rFonts w:asciiTheme="minorHAnsi" w:hAnsiTheme="minorHAnsi" w:cstheme="minorHAnsi"/>
          <w:bCs/>
          <w:iCs/>
          <w:sz w:val="22"/>
          <w:szCs w:val="22"/>
        </w:rPr>
        <w:t>dodavateli  herních</w:t>
      </w:r>
      <w:proofErr w:type="gram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prvků na dětských hřištích.</w:t>
      </w:r>
    </w:p>
    <w:p w14:paraId="77004394" w14:textId="77777777" w:rsidR="00D64365" w:rsidRDefault="00D64365" w:rsidP="00D64365">
      <w:pPr>
        <w:ind w:left="1134"/>
        <w:jc w:val="both"/>
        <w:rPr>
          <w:rFonts w:asciiTheme="minorHAnsi" w:hAnsiTheme="minorHAnsi" w:cstheme="minorHAnsi"/>
          <w:bCs/>
          <w:iCs/>
        </w:rPr>
      </w:pPr>
    </w:p>
    <w:p w14:paraId="602D78AE" w14:textId="77777777" w:rsidR="00D64365" w:rsidRDefault="00D64365" w:rsidP="00D64365">
      <w:pPr>
        <w:ind w:left="1134"/>
        <w:jc w:val="both"/>
        <w:rPr>
          <w:rFonts w:asciiTheme="minorHAnsi" w:hAnsiTheme="minorHAnsi" w:cstheme="minorHAnsi"/>
          <w:bCs/>
          <w:iCs/>
        </w:rPr>
      </w:pPr>
    </w:p>
    <w:p w14:paraId="4B7B850D" w14:textId="77777777" w:rsidR="00D64365" w:rsidRDefault="00D64365" w:rsidP="00D64365">
      <w:pPr>
        <w:ind w:left="1134"/>
        <w:jc w:val="both"/>
        <w:rPr>
          <w:rFonts w:asciiTheme="minorHAnsi" w:hAnsiTheme="minorHAnsi" w:cstheme="minorHAnsi"/>
          <w:bCs/>
          <w:iCs/>
        </w:rPr>
      </w:pPr>
    </w:p>
    <w:p w14:paraId="5CAC1565" w14:textId="77777777" w:rsidR="00D64365" w:rsidRDefault="00D64365" w:rsidP="00D64365">
      <w:pPr>
        <w:ind w:left="1134"/>
        <w:jc w:val="both"/>
        <w:rPr>
          <w:rFonts w:asciiTheme="minorHAnsi" w:hAnsiTheme="minorHAnsi" w:cstheme="minorHAnsi"/>
          <w:bCs/>
          <w:iCs/>
        </w:rPr>
      </w:pPr>
    </w:p>
    <w:p w14:paraId="50BD9D15" w14:textId="77777777" w:rsidR="00D64365" w:rsidRDefault="00D64365" w:rsidP="00D64365">
      <w:pPr>
        <w:ind w:left="1134"/>
        <w:jc w:val="both"/>
        <w:rPr>
          <w:rFonts w:asciiTheme="minorHAnsi" w:hAnsiTheme="minorHAnsi" w:cstheme="minorHAnsi"/>
          <w:bCs/>
          <w:iCs/>
        </w:rPr>
      </w:pPr>
    </w:p>
    <w:p w14:paraId="52D4294F" w14:textId="77777777" w:rsidR="00D64365" w:rsidRDefault="00D64365" w:rsidP="00D64365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iCs/>
        </w:rPr>
      </w:pPr>
      <w:r w:rsidRPr="003328A2">
        <w:rPr>
          <w:rFonts w:asciiTheme="minorHAnsi" w:hAnsiTheme="minorHAnsi" w:cstheme="minorHAnsi"/>
          <w:b/>
          <w:iCs/>
        </w:rPr>
        <w:t>s c h v a l u j e</w:t>
      </w:r>
    </w:p>
    <w:p w14:paraId="3041AE0B" w14:textId="77777777" w:rsidR="00D64365" w:rsidRPr="003D1BF1" w:rsidRDefault="00D64365" w:rsidP="00D64365">
      <w:pPr>
        <w:ind w:left="360"/>
        <w:jc w:val="both"/>
        <w:rPr>
          <w:rFonts w:asciiTheme="minorHAnsi" w:hAnsiTheme="minorHAnsi" w:cstheme="minorHAnsi"/>
          <w:b/>
          <w:iCs/>
        </w:rPr>
      </w:pPr>
    </w:p>
    <w:p w14:paraId="62BE9683" w14:textId="77777777" w:rsidR="00D64365" w:rsidRPr="003D1BF1" w:rsidRDefault="00D64365" w:rsidP="00D64365">
      <w:pPr>
        <w:pStyle w:val="Odstavecseseznamem"/>
        <w:numPr>
          <w:ilvl w:val="1"/>
          <w:numId w:val="3"/>
        </w:numPr>
        <w:ind w:left="1134" w:hanging="42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4333E">
        <w:rPr>
          <w:rFonts w:asciiTheme="minorHAnsi" w:hAnsiTheme="minorHAnsi" w:cstheme="minorHAnsi"/>
          <w:bCs/>
          <w:iCs/>
          <w:sz w:val="22"/>
          <w:szCs w:val="22"/>
        </w:rPr>
        <w:t xml:space="preserve">poskytnutí mimořádné odměny starostovi městské části panu Františku </w:t>
      </w:r>
      <w:proofErr w:type="spellStart"/>
      <w:r w:rsidRPr="0054333E">
        <w:rPr>
          <w:rFonts w:asciiTheme="minorHAnsi" w:hAnsiTheme="minorHAnsi" w:cstheme="minorHAnsi"/>
          <w:bCs/>
          <w:iCs/>
          <w:sz w:val="22"/>
          <w:szCs w:val="22"/>
        </w:rPr>
        <w:t>Ševítovi</w:t>
      </w:r>
      <w:proofErr w:type="spellEnd"/>
      <w:r w:rsidRPr="0054333E">
        <w:rPr>
          <w:rFonts w:asciiTheme="minorHAnsi" w:hAnsiTheme="minorHAnsi" w:cstheme="minorHAnsi"/>
          <w:bCs/>
          <w:iCs/>
          <w:sz w:val="22"/>
          <w:szCs w:val="22"/>
        </w:rPr>
        <w:t xml:space="preserve"> ve výši dvojnásobku zákonem stanovené měsíční odměny za splnění mimořádných zvlášť významných úkolů pro městskou část, a to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zejména kontrolní činnost nad rámec povinností při realizaci investičních akcí, osobní přispění k zajištění dotace na </w:t>
      </w:r>
      <w:r>
        <w:rPr>
          <w:rFonts w:asciiTheme="minorHAnsi" w:hAnsiTheme="minorHAnsi" w:cstheme="minorHAnsi"/>
          <w:bCs/>
          <w:iCs/>
          <w:sz w:val="22"/>
          <w:szCs w:val="22"/>
        </w:rPr>
        <w:t>výsadbu veřejné zeleně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, osobní zásluhu na vyjednání příznivější podoby projektu Malý Háj,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 prosazení prodloužení tramvajové trati k zajištění lepší dopravní obslužnosti městské části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;</w:t>
      </w:r>
    </w:p>
    <w:p w14:paraId="44A11A79" w14:textId="77777777" w:rsidR="00D64365" w:rsidRPr="0054333E" w:rsidRDefault="00D64365" w:rsidP="00D64365">
      <w:pPr>
        <w:pStyle w:val="Odstavecseseznamem"/>
        <w:numPr>
          <w:ilvl w:val="1"/>
          <w:numId w:val="3"/>
        </w:numPr>
        <w:ind w:left="1134" w:hanging="42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4333E">
        <w:rPr>
          <w:rFonts w:asciiTheme="minorHAnsi" w:hAnsiTheme="minorHAnsi" w:cstheme="minorHAnsi"/>
          <w:bCs/>
          <w:iCs/>
          <w:sz w:val="22"/>
          <w:szCs w:val="22"/>
        </w:rPr>
        <w:t>poskytnutí mimořádné odměny neuvolněným členům zastupitelstva ve výši dvojnásobku maximální výše měsíční odměny, která jim náležela za výkon funkce:</w:t>
      </w:r>
    </w:p>
    <w:p w14:paraId="73816999" w14:textId="77777777" w:rsidR="00D64365" w:rsidRPr="003D1BF1" w:rsidRDefault="00D64365" w:rsidP="00D64365">
      <w:pPr>
        <w:pStyle w:val="Odstavecseseznamem"/>
        <w:numPr>
          <w:ilvl w:val="0"/>
          <w:numId w:val="5"/>
        </w:numPr>
        <w:ind w:left="1418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místostarostovi panu Janu </w:t>
      </w:r>
      <w:proofErr w:type="spell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Čikarovi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za kontrolní činnost při realizaci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investičních akcí městské části,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dohled nad aktivitami developerů v lokalitě Pod Areálem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a K Učilišti,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aktivní účast při jednání o nové podobě projektu Malý Háj</w:t>
      </w:r>
      <w:r>
        <w:rPr>
          <w:rFonts w:asciiTheme="minorHAnsi" w:hAnsiTheme="minorHAnsi" w:cstheme="minorHAnsi"/>
          <w:bCs/>
          <w:iCs/>
          <w:sz w:val="22"/>
          <w:szCs w:val="22"/>
        </w:rPr>
        <w:t>, zajištění oprav v rámci reklamačního řízení u dodavatele stavby ÚMČ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;</w:t>
      </w:r>
    </w:p>
    <w:p w14:paraId="46BD0406" w14:textId="77777777" w:rsidR="00D64365" w:rsidRPr="003D1BF1" w:rsidRDefault="00D64365" w:rsidP="00D64365">
      <w:pPr>
        <w:pStyle w:val="Odstavecseseznamem"/>
        <w:numPr>
          <w:ilvl w:val="0"/>
          <w:numId w:val="5"/>
        </w:numPr>
        <w:ind w:left="1418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paní Lucii Borské za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práci při zajištění a přidělování ochranných pomůcek pro občany v souvislosti s výskytem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koronaviru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>;</w:t>
      </w:r>
    </w:p>
    <w:p w14:paraId="5C503451" w14:textId="77777777" w:rsidR="00D64365" w:rsidRPr="003D1BF1" w:rsidRDefault="00D64365" w:rsidP="00D64365">
      <w:pPr>
        <w:pStyle w:val="Odstavecseseznamem"/>
        <w:numPr>
          <w:ilvl w:val="0"/>
          <w:numId w:val="5"/>
        </w:numPr>
        <w:ind w:left="1418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>panu Ing. Janu Lapkovi za konzultační a poradenskou činnost při hledání optimálního řešení způsobu vytápění objektů ZŠ a MŠ Štěrboholy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a zpracování podkladů pro řádnou revizi plynových zařízení v majetku MČ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;</w:t>
      </w:r>
    </w:p>
    <w:p w14:paraId="0BF3F4F9" w14:textId="77777777" w:rsidR="00D64365" w:rsidRPr="00371B02" w:rsidRDefault="00D64365" w:rsidP="00D64365">
      <w:pPr>
        <w:pStyle w:val="Odstavecseseznamem"/>
        <w:numPr>
          <w:ilvl w:val="0"/>
          <w:numId w:val="5"/>
        </w:numPr>
        <w:ind w:left="1418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panu Jindřichu </w:t>
      </w:r>
      <w:proofErr w:type="spellStart"/>
      <w:proofErr w:type="gram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Oplíštilovi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za</w:t>
      </w:r>
      <w:proofErr w:type="gram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práci při zajištění a přidělování ochranných pomůcek pro občany v souvislosti s výskytem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koronaviru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>;</w:t>
      </w:r>
    </w:p>
    <w:p w14:paraId="2909BD5D" w14:textId="77777777" w:rsidR="00D64365" w:rsidRDefault="00D64365" w:rsidP="00D64365">
      <w:pPr>
        <w:pStyle w:val="Odstavecseseznamem"/>
        <w:numPr>
          <w:ilvl w:val="0"/>
          <w:numId w:val="5"/>
        </w:numPr>
        <w:ind w:left="1418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panu Bc. Aleši </w:t>
      </w:r>
      <w:proofErr w:type="spell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Povrovi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za osobní přispění k zajištění školního autobusu pro děti 2. stupně ZŠ a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aktivní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spolupráci s odborem dopravy MČ Praha 15</w:t>
      </w:r>
      <w:r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PČR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Ropid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při jednání o </w:t>
      </w:r>
      <w:r>
        <w:rPr>
          <w:rFonts w:asciiTheme="minorHAnsi" w:hAnsiTheme="minorHAnsi" w:cstheme="minorHAnsi"/>
          <w:bCs/>
          <w:iCs/>
          <w:sz w:val="22"/>
          <w:szCs w:val="22"/>
        </w:rPr>
        <w:t>zlepšení kvality dopravní obslužnosti městské části;</w:t>
      </w:r>
    </w:p>
    <w:p w14:paraId="75B26882" w14:textId="77777777" w:rsidR="00D64365" w:rsidRPr="003D1BF1" w:rsidRDefault="00D64365" w:rsidP="00D64365">
      <w:pPr>
        <w:pStyle w:val="Odstavecseseznamem"/>
        <w:numPr>
          <w:ilvl w:val="0"/>
          <w:numId w:val="5"/>
        </w:numPr>
        <w:ind w:left="1418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panu Lukáši Vytiskovi za konzultační a poradenskou činnost při jednání s </w:t>
      </w:r>
      <w:proofErr w:type="gramStart"/>
      <w:r>
        <w:rPr>
          <w:rFonts w:asciiTheme="minorHAnsi" w:hAnsiTheme="minorHAnsi" w:cstheme="minorHAnsi"/>
          <w:bCs/>
          <w:iCs/>
          <w:sz w:val="22"/>
          <w:szCs w:val="22"/>
        </w:rPr>
        <w:t>dodavateli  herních</w:t>
      </w:r>
      <w:proofErr w:type="gram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prvků na dětských hřištích.</w:t>
      </w:r>
    </w:p>
    <w:p w14:paraId="58602741" w14:textId="77777777" w:rsidR="00D64365" w:rsidRPr="009F7709" w:rsidRDefault="00D64365" w:rsidP="00D64365">
      <w:pPr>
        <w:ind w:left="1418" w:hanging="284"/>
        <w:jc w:val="both"/>
        <w:rPr>
          <w:rFonts w:asciiTheme="minorHAnsi" w:hAnsiTheme="minorHAnsi" w:cstheme="minorHAnsi"/>
          <w:b/>
          <w:iCs/>
        </w:rPr>
      </w:pPr>
    </w:p>
    <w:p w14:paraId="7BCED555" w14:textId="77777777" w:rsidR="00D64365" w:rsidRPr="003328A2" w:rsidRDefault="00D64365" w:rsidP="00D64365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iCs/>
        </w:rPr>
      </w:pPr>
      <w:r w:rsidRPr="003328A2">
        <w:rPr>
          <w:rFonts w:asciiTheme="minorHAnsi" w:hAnsiTheme="minorHAnsi" w:cstheme="minorHAnsi"/>
          <w:b/>
          <w:iCs/>
        </w:rPr>
        <w:t xml:space="preserve">u k l á d á </w:t>
      </w:r>
    </w:p>
    <w:p w14:paraId="48DB0D39" w14:textId="77777777" w:rsidR="00D64365" w:rsidRPr="003D1BF1" w:rsidRDefault="00D64365" w:rsidP="00D6436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3D1BF1">
        <w:rPr>
          <w:rFonts w:asciiTheme="minorHAnsi" w:hAnsiTheme="minorHAnsi" w:cstheme="minorHAnsi"/>
          <w:sz w:val="22"/>
          <w:szCs w:val="22"/>
        </w:rPr>
        <w:t xml:space="preserve">tajemnici ÚMČ zajistit realizaci tohoto usnesení v termínu výplaty měsíčních odměn za výkon funkce za prosinec </w:t>
      </w:r>
      <w:r>
        <w:rPr>
          <w:rFonts w:asciiTheme="minorHAnsi" w:hAnsiTheme="minorHAnsi" w:cstheme="minorHAnsi"/>
          <w:sz w:val="22"/>
          <w:szCs w:val="22"/>
        </w:rPr>
        <w:t>2020.</w:t>
      </w:r>
      <w:r w:rsidRPr="003D1BF1">
        <w:rPr>
          <w:rFonts w:asciiTheme="minorHAnsi" w:hAnsiTheme="minorHAnsi" w:cstheme="minorHAnsi"/>
          <w:sz w:val="22"/>
          <w:szCs w:val="22"/>
        </w:rPr>
        <w:tab/>
      </w:r>
      <w:r w:rsidRPr="003D1BF1">
        <w:rPr>
          <w:rFonts w:asciiTheme="minorHAnsi" w:hAnsiTheme="minorHAnsi" w:cstheme="minorHAnsi"/>
          <w:sz w:val="22"/>
          <w:szCs w:val="22"/>
        </w:rPr>
        <w:tab/>
      </w:r>
    </w:p>
    <w:p w14:paraId="16971A8D" w14:textId="77777777" w:rsidR="00D64365" w:rsidRPr="007D0796" w:rsidRDefault="00D64365" w:rsidP="00D64365">
      <w:pPr>
        <w:jc w:val="both"/>
        <w:rPr>
          <w:rFonts w:asciiTheme="minorHAnsi" w:hAnsiTheme="minorHAnsi" w:cstheme="minorHAnsi"/>
        </w:rPr>
      </w:pPr>
    </w:p>
    <w:p w14:paraId="3DE25AB4" w14:textId="77777777" w:rsidR="00D64365" w:rsidRPr="007D0796" w:rsidRDefault="00D64365" w:rsidP="00D64365">
      <w:pPr>
        <w:jc w:val="both"/>
        <w:rPr>
          <w:rFonts w:asciiTheme="minorHAnsi" w:hAnsiTheme="minorHAnsi" w:cstheme="minorHAnsi"/>
        </w:rPr>
      </w:pPr>
    </w:p>
    <w:p w14:paraId="2FBE902C" w14:textId="77777777" w:rsidR="00D64365" w:rsidRPr="007D0796" w:rsidRDefault="00D64365" w:rsidP="00D64365">
      <w:pPr>
        <w:jc w:val="both"/>
        <w:rPr>
          <w:rFonts w:asciiTheme="minorHAnsi" w:hAnsiTheme="minorHAnsi" w:cstheme="minorHAnsi"/>
        </w:rPr>
      </w:pPr>
    </w:p>
    <w:p w14:paraId="3CADA739" w14:textId="77777777" w:rsidR="00D64365" w:rsidRPr="007D0796" w:rsidRDefault="00D64365" w:rsidP="00D64365">
      <w:pPr>
        <w:jc w:val="both"/>
        <w:rPr>
          <w:rFonts w:asciiTheme="minorHAnsi" w:hAnsiTheme="minorHAnsi" w:cstheme="minorHAnsi"/>
        </w:rPr>
      </w:pPr>
    </w:p>
    <w:p w14:paraId="6CF51B3C" w14:textId="77777777" w:rsidR="00D64365" w:rsidRPr="00113715" w:rsidRDefault="00D64365" w:rsidP="00D64365">
      <w:pPr>
        <w:jc w:val="both"/>
        <w:rPr>
          <w:rFonts w:asciiTheme="minorHAnsi" w:hAnsiTheme="minorHAnsi" w:cstheme="minorHAnsi"/>
        </w:rPr>
      </w:pPr>
    </w:p>
    <w:p w14:paraId="1222AB5C" w14:textId="77777777" w:rsidR="00D64365" w:rsidRPr="00406E55" w:rsidRDefault="00D64365" w:rsidP="00D64365">
      <w:pPr>
        <w:jc w:val="both"/>
        <w:rPr>
          <w:rFonts w:asciiTheme="minorHAnsi" w:hAnsiTheme="minorHAnsi" w:cstheme="minorHAnsi"/>
        </w:rPr>
      </w:pPr>
    </w:p>
    <w:p w14:paraId="5714A4E3" w14:textId="77777777" w:rsidR="00D64365" w:rsidRPr="003D1BF1" w:rsidRDefault="00D64365" w:rsidP="00D64365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BF1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14:paraId="4E0688B5" w14:textId="77777777" w:rsidR="00D64365" w:rsidRPr="003D1BF1" w:rsidRDefault="00D64365" w:rsidP="00D6436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BF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3D1BF1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Jan  Č i k a r a  </w:t>
      </w:r>
    </w:p>
    <w:p w14:paraId="6BB76556" w14:textId="77777777" w:rsidR="00D64365" w:rsidRPr="003D1BF1" w:rsidRDefault="00D64365" w:rsidP="00D6436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BF1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D1BF1">
        <w:rPr>
          <w:rFonts w:asciiTheme="minorHAnsi" w:hAnsiTheme="minorHAnsi" w:cstheme="minorHAnsi"/>
          <w:bCs/>
          <w:sz w:val="22"/>
          <w:szCs w:val="22"/>
        </w:rPr>
        <w:t>místostarosta</w:t>
      </w:r>
    </w:p>
    <w:p w14:paraId="75B78F6C" w14:textId="77777777" w:rsidR="00D64365" w:rsidRPr="003D1BF1" w:rsidRDefault="00D64365" w:rsidP="00D64365">
      <w:pPr>
        <w:jc w:val="both"/>
        <w:rPr>
          <w:rFonts w:asciiTheme="minorHAnsi" w:hAnsiTheme="minorHAnsi" w:cstheme="minorHAnsi"/>
          <w:sz w:val="22"/>
          <w:szCs w:val="22"/>
        </w:rPr>
      </w:pPr>
      <w:r w:rsidRPr="003D1BF1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proofErr w:type="spellStart"/>
      <w:r w:rsidRPr="003D1BF1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3D1BF1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            </w:t>
      </w:r>
      <w:proofErr w:type="spellStart"/>
      <w:r w:rsidRPr="003D1BF1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3D1BF1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1E0613C1" w14:textId="77777777" w:rsidR="00D64365" w:rsidRPr="00406E55" w:rsidRDefault="00D64365" w:rsidP="00D64365">
      <w:pPr>
        <w:jc w:val="both"/>
        <w:rPr>
          <w:rFonts w:asciiTheme="minorHAnsi" w:hAnsiTheme="minorHAnsi" w:cstheme="minorHAnsi"/>
        </w:rPr>
      </w:pPr>
    </w:p>
    <w:p w14:paraId="6A308DC8" w14:textId="77777777" w:rsidR="00D64365" w:rsidRPr="00113715" w:rsidRDefault="00D64365" w:rsidP="00D64365">
      <w:pPr>
        <w:jc w:val="both"/>
        <w:rPr>
          <w:rFonts w:asciiTheme="minorHAnsi" w:hAnsiTheme="minorHAnsi" w:cstheme="minorHAnsi"/>
        </w:rPr>
      </w:pPr>
    </w:p>
    <w:p w14:paraId="63BC141C" w14:textId="77777777" w:rsidR="00D64365" w:rsidRDefault="00D64365" w:rsidP="00D64365">
      <w:pPr>
        <w:jc w:val="both"/>
      </w:pPr>
    </w:p>
    <w:p w14:paraId="415C69F0" w14:textId="77777777" w:rsidR="00D64365" w:rsidRDefault="00D64365" w:rsidP="00D64365">
      <w:pPr>
        <w:jc w:val="both"/>
      </w:pPr>
    </w:p>
    <w:p w14:paraId="1158E805" w14:textId="176B3D5E" w:rsidR="00D64365" w:rsidRDefault="00D64365" w:rsidP="00D64365"/>
    <w:p w14:paraId="081DF1F4" w14:textId="7FD7D6F5" w:rsidR="00D64365" w:rsidRDefault="00D64365" w:rsidP="00D64365"/>
    <w:p w14:paraId="165E737C" w14:textId="408126E7" w:rsidR="00D64365" w:rsidRDefault="00D64365" w:rsidP="00D64365"/>
    <w:p w14:paraId="35BE3101" w14:textId="5C6AB8F8" w:rsidR="00D64365" w:rsidRDefault="00D64365" w:rsidP="00D64365"/>
    <w:p w14:paraId="0546F87C" w14:textId="0EB7603A" w:rsidR="00D64365" w:rsidRDefault="00D64365" w:rsidP="00D64365"/>
    <w:p w14:paraId="2EF29C86" w14:textId="77777777" w:rsidR="00D64365" w:rsidRDefault="00D64365" w:rsidP="00D6436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C6B8D68" w14:textId="77777777" w:rsidR="00D64365" w:rsidRPr="007D0796" w:rsidRDefault="00D64365" w:rsidP="00D6436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51CA89F" w14:textId="77777777" w:rsidR="00D64365" w:rsidRPr="007D0796" w:rsidRDefault="00D64365" w:rsidP="00D6436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D0796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77DAD6F" w14:textId="77777777" w:rsidR="00D64365" w:rsidRPr="007D0796" w:rsidRDefault="00D64365" w:rsidP="00D64365">
      <w:pPr>
        <w:pStyle w:val="Nzev"/>
        <w:rPr>
          <w:rFonts w:asciiTheme="minorHAnsi" w:hAnsiTheme="minorHAnsi" w:cstheme="minorHAnsi"/>
          <w:caps w:val="0"/>
          <w:sz w:val="28"/>
        </w:rPr>
      </w:pPr>
      <w:r w:rsidRPr="007D0796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B7354B7" w14:textId="77777777" w:rsidR="00D64365" w:rsidRPr="007D0796" w:rsidRDefault="00D64365" w:rsidP="00D64365">
      <w:pPr>
        <w:pStyle w:val="Nzev"/>
        <w:rPr>
          <w:rFonts w:asciiTheme="minorHAnsi" w:hAnsiTheme="minorHAnsi" w:cstheme="minorHAnsi"/>
        </w:rPr>
      </w:pPr>
    </w:p>
    <w:p w14:paraId="3285BEB5" w14:textId="77777777" w:rsidR="00D64365" w:rsidRPr="007D0796" w:rsidRDefault="00D64365" w:rsidP="00D64365">
      <w:pPr>
        <w:pStyle w:val="Nzev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Usnesení</w:t>
      </w:r>
    </w:p>
    <w:p w14:paraId="4FF1F181" w14:textId="77777777" w:rsidR="00D64365" w:rsidRPr="007D0796" w:rsidRDefault="00D64365" w:rsidP="00D64365">
      <w:pPr>
        <w:pStyle w:val="Podnadpis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Zastupitelstva městské části Praha – Štěrboholy</w:t>
      </w:r>
    </w:p>
    <w:p w14:paraId="0FCAD435" w14:textId="77777777" w:rsidR="00D64365" w:rsidRPr="007D0796" w:rsidRDefault="00D64365" w:rsidP="00D64365">
      <w:pPr>
        <w:jc w:val="center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22</w:t>
      </w:r>
      <w:r w:rsidRPr="007D0796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IV</w:t>
      </w:r>
    </w:p>
    <w:p w14:paraId="733BAFC5" w14:textId="77777777" w:rsidR="00D64365" w:rsidRPr="007D0796" w:rsidRDefault="00D64365" w:rsidP="00D64365">
      <w:pPr>
        <w:jc w:val="center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16.12.2020</w:t>
      </w:r>
    </w:p>
    <w:p w14:paraId="53D31373" w14:textId="77777777" w:rsidR="00D64365" w:rsidRPr="007D0796" w:rsidRDefault="00D64365" w:rsidP="00D64365">
      <w:pPr>
        <w:jc w:val="center"/>
        <w:rPr>
          <w:rFonts w:asciiTheme="minorHAnsi" w:hAnsiTheme="minorHAnsi" w:cstheme="minorHAnsi"/>
          <w:u w:val="single"/>
        </w:rPr>
      </w:pPr>
      <w:r w:rsidRPr="007D0796">
        <w:rPr>
          <w:rFonts w:asciiTheme="minorHAnsi" w:hAnsiTheme="minorHAnsi" w:cstheme="minorHAnsi"/>
          <w:u w:val="single"/>
        </w:rPr>
        <w:t>k poskytnutí finančních darů občanům městské části</w:t>
      </w:r>
    </w:p>
    <w:p w14:paraId="639DF86B" w14:textId="77777777" w:rsidR="00D64365" w:rsidRPr="007D0796" w:rsidRDefault="00D64365" w:rsidP="00D64365">
      <w:pPr>
        <w:jc w:val="both"/>
        <w:rPr>
          <w:rFonts w:asciiTheme="minorHAnsi" w:hAnsiTheme="minorHAnsi" w:cstheme="minorHAnsi"/>
        </w:rPr>
      </w:pPr>
    </w:p>
    <w:p w14:paraId="3E501250" w14:textId="77777777" w:rsidR="00D64365" w:rsidRPr="007D0796" w:rsidRDefault="00D64365" w:rsidP="00D64365">
      <w:pPr>
        <w:jc w:val="both"/>
        <w:rPr>
          <w:rFonts w:asciiTheme="minorHAnsi" w:hAnsiTheme="minorHAnsi" w:cstheme="minorHAnsi"/>
        </w:rPr>
      </w:pPr>
    </w:p>
    <w:p w14:paraId="20DB610E" w14:textId="77777777" w:rsidR="00D64365" w:rsidRPr="007D0796" w:rsidRDefault="00D64365" w:rsidP="00D64365">
      <w:pPr>
        <w:pStyle w:val="Nadpis1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Zastupitelstvo městské části Praha – Štěrboholy</w:t>
      </w:r>
    </w:p>
    <w:p w14:paraId="1B270F55" w14:textId="77777777" w:rsidR="00D64365" w:rsidRPr="007D0796" w:rsidRDefault="00D64365" w:rsidP="00D64365">
      <w:pPr>
        <w:rPr>
          <w:rFonts w:asciiTheme="minorHAnsi" w:hAnsiTheme="minorHAnsi" w:cstheme="minorHAnsi"/>
        </w:rPr>
      </w:pPr>
    </w:p>
    <w:p w14:paraId="44840107" w14:textId="77777777" w:rsidR="00D64365" w:rsidRPr="007D0796" w:rsidRDefault="00D64365" w:rsidP="00D64365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1.   s c h v a l u j e </w:t>
      </w:r>
    </w:p>
    <w:p w14:paraId="17283885" w14:textId="77777777" w:rsidR="00D64365" w:rsidRPr="007D0796" w:rsidRDefault="00D64365" w:rsidP="00D64365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 </w:t>
      </w:r>
    </w:p>
    <w:p w14:paraId="7D0D0B06" w14:textId="77777777" w:rsidR="00D64365" w:rsidRPr="007D0796" w:rsidRDefault="00D64365" w:rsidP="00D64365">
      <w:pPr>
        <w:ind w:left="705"/>
        <w:jc w:val="both"/>
        <w:rPr>
          <w:rFonts w:asciiTheme="minorHAnsi" w:hAnsiTheme="minorHAnsi" w:cstheme="minorHAnsi"/>
          <w:bCs/>
          <w:i/>
        </w:rPr>
      </w:pPr>
      <w:r w:rsidRPr="007D0796">
        <w:rPr>
          <w:rFonts w:asciiTheme="minorHAnsi" w:hAnsiTheme="minorHAnsi" w:cstheme="minorHAnsi"/>
          <w:bCs/>
        </w:rPr>
        <w:t xml:space="preserve">poskytnutí finančního daru ve výši 1 tis. Kč na osobu občanům městské části Praha – Štěrboholy nad 80 let </w:t>
      </w:r>
      <w:r w:rsidRPr="007D0796">
        <w:rPr>
          <w:rFonts w:asciiTheme="minorHAnsi" w:hAnsiTheme="minorHAnsi" w:cstheme="minorHAnsi"/>
          <w:bCs/>
          <w:i/>
        </w:rPr>
        <w:t xml:space="preserve">(příloha č. 1 tohoto usnesení) </w:t>
      </w:r>
      <w:r w:rsidRPr="007D0796">
        <w:rPr>
          <w:rFonts w:asciiTheme="minorHAnsi" w:hAnsiTheme="minorHAnsi" w:cstheme="minorHAnsi"/>
          <w:bCs/>
        </w:rPr>
        <w:t>v souvislosti s růstem životních nákladů</w:t>
      </w:r>
    </w:p>
    <w:p w14:paraId="786CD4AB" w14:textId="77777777" w:rsidR="00D64365" w:rsidRPr="007D0796" w:rsidRDefault="00D64365" w:rsidP="00D64365">
      <w:pPr>
        <w:ind w:left="360"/>
        <w:jc w:val="both"/>
        <w:rPr>
          <w:rFonts w:asciiTheme="minorHAnsi" w:hAnsiTheme="minorHAnsi" w:cstheme="minorHAnsi"/>
          <w:bCs/>
        </w:rPr>
      </w:pPr>
    </w:p>
    <w:p w14:paraId="0227AF1E" w14:textId="77777777" w:rsidR="00D64365" w:rsidRPr="007D0796" w:rsidRDefault="00D64365" w:rsidP="00D64365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2.   p o v ě ř u j e  </w:t>
      </w:r>
    </w:p>
    <w:p w14:paraId="4775C347" w14:textId="77777777" w:rsidR="00D64365" w:rsidRPr="007D0796" w:rsidRDefault="00D64365" w:rsidP="00D64365">
      <w:pPr>
        <w:rPr>
          <w:rFonts w:asciiTheme="minorHAnsi" w:hAnsiTheme="minorHAnsi" w:cstheme="minorHAnsi"/>
        </w:rPr>
      </w:pPr>
    </w:p>
    <w:p w14:paraId="0BD1492C" w14:textId="77777777" w:rsidR="00D64365" w:rsidRPr="007D0796" w:rsidRDefault="00D64365" w:rsidP="00D64365">
      <w:pPr>
        <w:ind w:left="705"/>
        <w:jc w:val="both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komisi pro občanské záležitosti předáním hotovosti dle bodu 1. tohoto usnesení jednotlivým občanům</w:t>
      </w:r>
      <w:r>
        <w:rPr>
          <w:rFonts w:asciiTheme="minorHAnsi" w:hAnsiTheme="minorHAnsi" w:cstheme="minorHAnsi"/>
        </w:rPr>
        <w:t>.</w:t>
      </w:r>
    </w:p>
    <w:p w14:paraId="76F0E74F" w14:textId="77777777" w:rsidR="00D64365" w:rsidRPr="007D0796" w:rsidRDefault="00D64365" w:rsidP="00D64365">
      <w:pPr>
        <w:jc w:val="both"/>
        <w:rPr>
          <w:rFonts w:asciiTheme="minorHAnsi" w:hAnsiTheme="minorHAnsi" w:cstheme="minorHAnsi"/>
        </w:rPr>
      </w:pPr>
    </w:p>
    <w:p w14:paraId="12E6C919" w14:textId="77777777" w:rsidR="00D64365" w:rsidRPr="007D0796" w:rsidRDefault="00D64365" w:rsidP="00D64365">
      <w:pPr>
        <w:jc w:val="both"/>
        <w:rPr>
          <w:rFonts w:asciiTheme="minorHAnsi" w:hAnsiTheme="minorHAnsi" w:cstheme="minorHAnsi"/>
        </w:rPr>
      </w:pPr>
    </w:p>
    <w:p w14:paraId="3ABD8040" w14:textId="77777777" w:rsidR="00D64365" w:rsidRPr="007D0796" w:rsidRDefault="00D64365" w:rsidP="00D64365">
      <w:pPr>
        <w:jc w:val="both"/>
        <w:rPr>
          <w:rFonts w:asciiTheme="minorHAnsi" w:hAnsiTheme="minorHAnsi" w:cstheme="minorHAnsi"/>
        </w:rPr>
      </w:pPr>
    </w:p>
    <w:p w14:paraId="12EDEB9F" w14:textId="77777777" w:rsidR="00D64365" w:rsidRPr="007D0796" w:rsidRDefault="00D64365" w:rsidP="00D64365">
      <w:pPr>
        <w:jc w:val="both"/>
        <w:rPr>
          <w:rFonts w:asciiTheme="minorHAnsi" w:hAnsiTheme="minorHAnsi" w:cstheme="minorHAnsi"/>
        </w:rPr>
      </w:pPr>
    </w:p>
    <w:p w14:paraId="4C74FA78" w14:textId="77777777" w:rsidR="00D64365" w:rsidRPr="00113715" w:rsidRDefault="00D64365" w:rsidP="00D64365">
      <w:pPr>
        <w:jc w:val="both"/>
        <w:rPr>
          <w:rFonts w:asciiTheme="minorHAnsi" w:hAnsiTheme="minorHAnsi" w:cstheme="minorHAnsi"/>
        </w:rPr>
      </w:pPr>
    </w:p>
    <w:p w14:paraId="3EB9A0EA" w14:textId="77777777" w:rsidR="00D64365" w:rsidRPr="00406E55" w:rsidRDefault="00D64365" w:rsidP="00D64365">
      <w:pPr>
        <w:jc w:val="both"/>
        <w:rPr>
          <w:rFonts w:asciiTheme="minorHAnsi" w:hAnsiTheme="minorHAnsi" w:cstheme="minorHAnsi"/>
        </w:rPr>
      </w:pPr>
    </w:p>
    <w:p w14:paraId="725F0A3F" w14:textId="77777777" w:rsidR="00D64365" w:rsidRPr="00406E55" w:rsidRDefault="00D64365" w:rsidP="00D6436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>.....................................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318F98A" w14:textId="77777777" w:rsidR="00D64365" w:rsidRPr="00406E55" w:rsidRDefault="00D64365" w:rsidP="00D64365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</w:t>
      </w:r>
      <w:r w:rsidRPr="00406E55">
        <w:rPr>
          <w:rFonts w:asciiTheme="minorHAnsi" w:hAnsiTheme="minorHAnsi" w:cstheme="minorHAnsi"/>
          <w:bCs/>
        </w:rPr>
        <w:tab/>
        <w:t xml:space="preserve">     </w:t>
      </w:r>
      <w:r w:rsidRPr="00406E55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406E55">
        <w:rPr>
          <w:rFonts w:asciiTheme="minorHAnsi" w:hAnsiTheme="minorHAnsi" w:cstheme="minorHAnsi"/>
          <w:bCs/>
        </w:rPr>
        <w:t xml:space="preserve">t  </w:t>
      </w:r>
      <w:r w:rsidRPr="00406E55">
        <w:rPr>
          <w:rFonts w:asciiTheme="minorHAnsi" w:hAnsiTheme="minorHAnsi" w:cstheme="minorHAnsi"/>
          <w:bCs/>
        </w:rPr>
        <w:tab/>
      </w:r>
      <w:proofErr w:type="gramEnd"/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Jan  Č i k a r a </w:t>
      </w:r>
      <w:r w:rsidRPr="00406E55">
        <w:rPr>
          <w:rFonts w:asciiTheme="minorHAnsi" w:hAnsiTheme="minorHAnsi" w:cstheme="minorHAnsi"/>
          <w:bCs/>
        </w:rPr>
        <w:t xml:space="preserve"> </w:t>
      </w:r>
    </w:p>
    <w:p w14:paraId="3029F747" w14:textId="77777777" w:rsidR="00D64365" w:rsidRPr="00406E55" w:rsidRDefault="00D64365" w:rsidP="00D64365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 xml:space="preserve">starosta 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>místostarosta</w:t>
      </w:r>
    </w:p>
    <w:p w14:paraId="550037F5" w14:textId="77777777" w:rsidR="00D64365" w:rsidRPr="00406E55" w:rsidRDefault="00D64365" w:rsidP="00D64365">
      <w:pPr>
        <w:jc w:val="both"/>
        <w:rPr>
          <w:rFonts w:asciiTheme="minorHAnsi" w:hAnsiTheme="minorHAnsi" w:cstheme="minorHAnsi"/>
        </w:rPr>
      </w:pPr>
      <w:r w:rsidRPr="00406E55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</w:p>
    <w:p w14:paraId="046F91B1" w14:textId="77777777" w:rsidR="00D64365" w:rsidRPr="00406E55" w:rsidRDefault="00D64365" w:rsidP="00D64365">
      <w:pPr>
        <w:jc w:val="both"/>
        <w:rPr>
          <w:rFonts w:asciiTheme="minorHAnsi" w:hAnsiTheme="minorHAnsi" w:cstheme="minorHAnsi"/>
        </w:rPr>
      </w:pPr>
    </w:p>
    <w:p w14:paraId="4734E50E" w14:textId="77777777" w:rsidR="00D64365" w:rsidRPr="00113715" w:rsidRDefault="00D64365" w:rsidP="00D64365">
      <w:pPr>
        <w:jc w:val="both"/>
        <w:rPr>
          <w:rFonts w:asciiTheme="minorHAnsi" w:hAnsiTheme="minorHAnsi" w:cstheme="minorHAnsi"/>
        </w:rPr>
      </w:pPr>
    </w:p>
    <w:p w14:paraId="534414F0" w14:textId="77777777" w:rsidR="00D64365" w:rsidRDefault="00D64365" w:rsidP="00D64365">
      <w:pPr>
        <w:jc w:val="both"/>
      </w:pPr>
    </w:p>
    <w:p w14:paraId="75E426A2" w14:textId="77777777" w:rsidR="00D64365" w:rsidRDefault="00D64365" w:rsidP="00D64365">
      <w:pPr>
        <w:jc w:val="both"/>
      </w:pPr>
    </w:p>
    <w:p w14:paraId="4CAB00D3" w14:textId="77777777" w:rsidR="00D64365" w:rsidRDefault="00D64365" w:rsidP="00D64365"/>
    <w:p w14:paraId="574B6EC0" w14:textId="77777777" w:rsidR="00D64365" w:rsidRDefault="00D64365" w:rsidP="00D64365"/>
    <w:p w14:paraId="2BF346DF" w14:textId="77777777" w:rsidR="00D64365" w:rsidRDefault="00D64365" w:rsidP="00D64365"/>
    <w:p w14:paraId="1AC9B467" w14:textId="77777777" w:rsidR="00D64365" w:rsidRDefault="00D64365" w:rsidP="00D64365"/>
    <w:p w14:paraId="471A89D1" w14:textId="77777777" w:rsidR="00D64365" w:rsidRDefault="00D64365" w:rsidP="00D64365"/>
    <w:p w14:paraId="2050369D" w14:textId="237D4DBA" w:rsidR="00D64365" w:rsidRDefault="00D64365"/>
    <w:p w14:paraId="191BA06E" w14:textId="53E656DB" w:rsidR="00936EAC" w:rsidRDefault="00936EAC"/>
    <w:p w14:paraId="469EE08E" w14:textId="58198EFC" w:rsidR="00936EAC" w:rsidRDefault="00936EAC"/>
    <w:p w14:paraId="7F8482AA" w14:textId="77777777" w:rsidR="00936EAC" w:rsidRDefault="00936EAC" w:rsidP="00936E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9959F6F" w14:textId="77777777" w:rsidR="00936EAC" w:rsidRPr="007D0796" w:rsidRDefault="00936EAC" w:rsidP="00936E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C12198D" w14:textId="77777777" w:rsidR="00936EAC" w:rsidRPr="007D0796" w:rsidRDefault="00936EAC" w:rsidP="00936EA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D0796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D6B00D9" w14:textId="77777777" w:rsidR="00936EAC" w:rsidRPr="007D0796" w:rsidRDefault="00936EAC" w:rsidP="00936EAC">
      <w:pPr>
        <w:pStyle w:val="Nzev"/>
        <w:rPr>
          <w:rFonts w:asciiTheme="minorHAnsi" w:hAnsiTheme="minorHAnsi" w:cstheme="minorHAnsi"/>
          <w:caps w:val="0"/>
          <w:sz w:val="28"/>
        </w:rPr>
      </w:pPr>
      <w:r w:rsidRPr="007D0796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D0C81BE" w14:textId="77777777" w:rsidR="00936EAC" w:rsidRPr="007D0796" w:rsidRDefault="00936EAC" w:rsidP="00936EAC">
      <w:pPr>
        <w:pStyle w:val="Nzev"/>
        <w:rPr>
          <w:rFonts w:asciiTheme="minorHAnsi" w:hAnsiTheme="minorHAnsi" w:cstheme="minorHAnsi"/>
        </w:rPr>
      </w:pPr>
    </w:p>
    <w:p w14:paraId="33DA01B5" w14:textId="77777777" w:rsidR="00936EAC" w:rsidRPr="007D0796" w:rsidRDefault="00936EAC" w:rsidP="00936EAC">
      <w:pPr>
        <w:pStyle w:val="Nzev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Usnesení</w:t>
      </w:r>
    </w:p>
    <w:p w14:paraId="4D80529F" w14:textId="77777777" w:rsidR="00936EAC" w:rsidRPr="007D0796" w:rsidRDefault="00936EAC" w:rsidP="00936EAC">
      <w:pPr>
        <w:pStyle w:val="Podnadpis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Zastupitelstva městské části Praha – Štěrboholy</w:t>
      </w:r>
    </w:p>
    <w:p w14:paraId="4EEE7DBF" w14:textId="0331A0E9" w:rsidR="00936EAC" w:rsidRPr="007D0796" w:rsidRDefault="00936EAC" w:rsidP="00936EAC">
      <w:pPr>
        <w:jc w:val="center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22</w:t>
      </w:r>
      <w:r w:rsidRPr="007D0796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</w:t>
      </w:r>
    </w:p>
    <w:p w14:paraId="2E5AD604" w14:textId="77777777" w:rsidR="00936EAC" w:rsidRPr="007D0796" w:rsidRDefault="00936EAC" w:rsidP="00936EAC">
      <w:pPr>
        <w:jc w:val="center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16.12.2020</w:t>
      </w:r>
    </w:p>
    <w:p w14:paraId="6DD111D2" w14:textId="61C9F0DD" w:rsidR="00936EAC" w:rsidRPr="007D0796" w:rsidRDefault="00936EAC" w:rsidP="00936EAC">
      <w:pPr>
        <w:jc w:val="center"/>
        <w:rPr>
          <w:rFonts w:asciiTheme="minorHAnsi" w:hAnsiTheme="minorHAnsi" w:cstheme="minorHAnsi"/>
          <w:u w:val="single"/>
        </w:rPr>
      </w:pPr>
      <w:r w:rsidRPr="007D0796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e Zprávě o výsledku kontroly ZŠ a MŠ Štěrboholy</w:t>
      </w:r>
    </w:p>
    <w:p w14:paraId="08A5923D" w14:textId="77777777" w:rsidR="00936EAC" w:rsidRPr="007D0796" w:rsidRDefault="00936EAC" w:rsidP="00936EAC">
      <w:pPr>
        <w:jc w:val="both"/>
        <w:rPr>
          <w:rFonts w:asciiTheme="minorHAnsi" w:hAnsiTheme="minorHAnsi" w:cstheme="minorHAnsi"/>
        </w:rPr>
      </w:pPr>
    </w:p>
    <w:p w14:paraId="52E7E5D5" w14:textId="326E2FA6" w:rsidR="00936EAC" w:rsidRDefault="00936EAC" w:rsidP="00936EAC">
      <w:pPr>
        <w:jc w:val="both"/>
        <w:rPr>
          <w:rFonts w:asciiTheme="minorHAnsi" w:hAnsiTheme="minorHAnsi" w:cstheme="minorHAnsi"/>
        </w:rPr>
      </w:pPr>
    </w:p>
    <w:p w14:paraId="4826C68D" w14:textId="77777777" w:rsidR="00936EAC" w:rsidRPr="007D0796" w:rsidRDefault="00936EAC" w:rsidP="00936EAC">
      <w:pPr>
        <w:jc w:val="both"/>
        <w:rPr>
          <w:rFonts w:asciiTheme="minorHAnsi" w:hAnsiTheme="minorHAnsi" w:cstheme="minorHAnsi"/>
        </w:rPr>
      </w:pPr>
    </w:p>
    <w:p w14:paraId="2568F4A5" w14:textId="77777777" w:rsidR="00936EAC" w:rsidRPr="007D0796" w:rsidRDefault="00936EAC" w:rsidP="00936EAC">
      <w:pPr>
        <w:pStyle w:val="Nadpis1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Zastupitelstvo městské části Praha – Štěrboholy</w:t>
      </w:r>
    </w:p>
    <w:p w14:paraId="467E36BB" w14:textId="77777777" w:rsidR="00936EAC" w:rsidRPr="007D0796" w:rsidRDefault="00936EAC" w:rsidP="00936EAC">
      <w:pPr>
        <w:rPr>
          <w:rFonts w:asciiTheme="minorHAnsi" w:hAnsiTheme="minorHAnsi" w:cstheme="minorHAnsi"/>
        </w:rPr>
      </w:pPr>
    </w:p>
    <w:p w14:paraId="73068723" w14:textId="3574E8B7" w:rsidR="00936EAC" w:rsidRPr="007D0796" w:rsidRDefault="00936EAC" w:rsidP="00936EAC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1.   </w:t>
      </w:r>
      <w:r>
        <w:rPr>
          <w:rFonts w:asciiTheme="minorHAnsi" w:hAnsiTheme="minorHAnsi" w:cstheme="minorHAnsi"/>
          <w:b/>
          <w:bCs/>
        </w:rPr>
        <w:t xml:space="preserve">b e r e   n a    v ě d o m í </w:t>
      </w:r>
      <w:r w:rsidRPr="007D0796">
        <w:rPr>
          <w:rFonts w:asciiTheme="minorHAnsi" w:hAnsiTheme="minorHAnsi" w:cstheme="minorHAnsi"/>
          <w:b/>
          <w:bCs/>
        </w:rPr>
        <w:t xml:space="preserve"> </w:t>
      </w:r>
    </w:p>
    <w:p w14:paraId="5C7B366F" w14:textId="77777777" w:rsidR="00936EAC" w:rsidRPr="007D0796" w:rsidRDefault="00936EAC" w:rsidP="00936EAC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 </w:t>
      </w:r>
    </w:p>
    <w:p w14:paraId="360869AF" w14:textId="03F13E27" w:rsidR="00936EAC" w:rsidRPr="00936EAC" w:rsidRDefault="00936EAC" w:rsidP="00936EAC">
      <w:pPr>
        <w:pStyle w:val="Odstavecseseznamem"/>
        <w:numPr>
          <w:ilvl w:val="1"/>
          <w:numId w:val="6"/>
        </w:numPr>
        <w:ind w:left="1134" w:hanging="425"/>
        <w:jc w:val="both"/>
        <w:rPr>
          <w:rFonts w:asciiTheme="minorHAnsi" w:hAnsiTheme="minorHAnsi" w:cstheme="minorHAnsi"/>
          <w:bCs/>
        </w:rPr>
      </w:pPr>
      <w:r w:rsidRPr="00936EAC">
        <w:rPr>
          <w:rFonts w:asciiTheme="minorHAnsi" w:hAnsiTheme="minorHAnsi" w:cstheme="minorHAnsi"/>
          <w:bCs/>
        </w:rPr>
        <w:t>Zprávu o výsledku kontroly provedené u Základní školy a Mateřské školy, Praha 10 - Štěrboholy za období od 1.1.2020 do 30.9.2020</w:t>
      </w:r>
      <w:r>
        <w:rPr>
          <w:rFonts w:asciiTheme="minorHAnsi" w:hAnsiTheme="minorHAnsi" w:cstheme="minorHAnsi"/>
          <w:bCs/>
        </w:rPr>
        <w:t xml:space="preserve"> - </w:t>
      </w:r>
      <w:r w:rsidRPr="00936EAC">
        <w:rPr>
          <w:rFonts w:asciiTheme="minorHAnsi" w:hAnsiTheme="minorHAnsi" w:cstheme="minorHAnsi"/>
          <w:bCs/>
          <w:i/>
        </w:rPr>
        <w:t>příloha č. 1 tohoto usnesení</w:t>
      </w:r>
      <w:r>
        <w:rPr>
          <w:rFonts w:asciiTheme="minorHAnsi" w:hAnsiTheme="minorHAnsi" w:cstheme="minorHAnsi"/>
          <w:bCs/>
          <w:i/>
        </w:rPr>
        <w:t>;</w:t>
      </w:r>
    </w:p>
    <w:p w14:paraId="58EA12C4" w14:textId="2E90A57C" w:rsidR="00936EAC" w:rsidRPr="00936EAC" w:rsidRDefault="00936EAC" w:rsidP="00936EAC">
      <w:pPr>
        <w:pStyle w:val="Odstavecseseznamem"/>
        <w:numPr>
          <w:ilvl w:val="1"/>
          <w:numId w:val="6"/>
        </w:numPr>
        <w:ind w:left="1134" w:hanging="42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iCs/>
        </w:rPr>
        <w:t xml:space="preserve">Zprávu ředitelky ZŠ a MŠ o odstranění zjištěných nedostatků – </w:t>
      </w:r>
      <w:r>
        <w:rPr>
          <w:rFonts w:asciiTheme="minorHAnsi" w:hAnsiTheme="minorHAnsi" w:cstheme="minorHAnsi"/>
          <w:bCs/>
          <w:i/>
        </w:rPr>
        <w:t>příloha č. 2 tohoto usnesení.</w:t>
      </w:r>
    </w:p>
    <w:p w14:paraId="49D3AF30" w14:textId="1737FCA3" w:rsidR="00936EAC" w:rsidRPr="007D0796" w:rsidRDefault="00936EAC" w:rsidP="00936EAC">
      <w:pPr>
        <w:jc w:val="both"/>
        <w:rPr>
          <w:rFonts w:asciiTheme="minorHAnsi" w:hAnsiTheme="minorHAnsi" w:cstheme="minorHAnsi"/>
        </w:rPr>
      </w:pPr>
    </w:p>
    <w:p w14:paraId="58F4AB17" w14:textId="77777777" w:rsidR="00936EAC" w:rsidRPr="007D0796" w:rsidRDefault="00936EAC" w:rsidP="00936EAC">
      <w:pPr>
        <w:jc w:val="both"/>
        <w:rPr>
          <w:rFonts w:asciiTheme="minorHAnsi" w:hAnsiTheme="minorHAnsi" w:cstheme="minorHAnsi"/>
        </w:rPr>
      </w:pPr>
    </w:p>
    <w:p w14:paraId="3D54655A" w14:textId="77777777" w:rsidR="00936EAC" w:rsidRPr="007D0796" w:rsidRDefault="00936EAC" w:rsidP="00936EAC">
      <w:pPr>
        <w:jc w:val="both"/>
        <w:rPr>
          <w:rFonts w:asciiTheme="minorHAnsi" w:hAnsiTheme="minorHAnsi" w:cstheme="minorHAnsi"/>
        </w:rPr>
      </w:pPr>
    </w:p>
    <w:p w14:paraId="69C0F8EC" w14:textId="77777777" w:rsidR="00936EAC" w:rsidRPr="007D0796" w:rsidRDefault="00936EAC" w:rsidP="00936EAC">
      <w:pPr>
        <w:jc w:val="both"/>
        <w:rPr>
          <w:rFonts w:asciiTheme="minorHAnsi" w:hAnsiTheme="minorHAnsi" w:cstheme="minorHAnsi"/>
        </w:rPr>
      </w:pPr>
    </w:p>
    <w:p w14:paraId="2B1A5DA9" w14:textId="77777777" w:rsidR="00936EAC" w:rsidRPr="007D0796" w:rsidRDefault="00936EAC" w:rsidP="00936EAC">
      <w:pPr>
        <w:jc w:val="both"/>
        <w:rPr>
          <w:rFonts w:asciiTheme="minorHAnsi" w:hAnsiTheme="minorHAnsi" w:cstheme="minorHAnsi"/>
        </w:rPr>
      </w:pPr>
    </w:p>
    <w:p w14:paraId="2D87F3C3" w14:textId="77777777" w:rsidR="00936EAC" w:rsidRPr="00113715" w:rsidRDefault="00936EAC" w:rsidP="00936EAC">
      <w:pPr>
        <w:jc w:val="both"/>
        <w:rPr>
          <w:rFonts w:asciiTheme="minorHAnsi" w:hAnsiTheme="minorHAnsi" w:cstheme="minorHAnsi"/>
        </w:rPr>
      </w:pPr>
    </w:p>
    <w:p w14:paraId="220F8798" w14:textId="77777777" w:rsidR="00936EAC" w:rsidRPr="00406E55" w:rsidRDefault="00936EAC" w:rsidP="00936EA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>.....................................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8D19415" w14:textId="77777777" w:rsidR="00936EAC" w:rsidRPr="00406E55" w:rsidRDefault="00936EAC" w:rsidP="00936EAC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</w:t>
      </w:r>
      <w:r w:rsidRPr="00406E55">
        <w:rPr>
          <w:rFonts w:asciiTheme="minorHAnsi" w:hAnsiTheme="minorHAnsi" w:cstheme="minorHAnsi"/>
          <w:bCs/>
        </w:rPr>
        <w:tab/>
        <w:t xml:space="preserve">     </w:t>
      </w:r>
      <w:r w:rsidRPr="00406E55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406E55">
        <w:rPr>
          <w:rFonts w:asciiTheme="minorHAnsi" w:hAnsiTheme="minorHAnsi" w:cstheme="minorHAnsi"/>
          <w:bCs/>
        </w:rPr>
        <w:t xml:space="preserve">t  </w:t>
      </w:r>
      <w:r w:rsidRPr="00406E55">
        <w:rPr>
          <w:rFonts w:asciiTheme="minorHAnsi" w:hAnsiTheme="minorHAnsi" w:cstheme="minorHAnsi"/>
          <w:bCs/>
        </w:rPr>
        <w:tab/>
      </w:r>
      <w:proofErr w:type="gramEnd"/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Jan  Č i k a r a </w:t>
      </w:r>
      <w:r w:rsidRPr="00406E55">
        <w:rPr>
          <w:rFonts w:asciiTheme="minorHAnsi" w:hAnsiTheme="minorHAnsi" w:cstheme="minorHAnsi"/>
          <w:bCs/>
        </w:rPr>
        <w:t xml:space="preserve"> </w:t>
      </w:r>
    </w:p>
    <w:p w14:paraId="2B2AB682" w14:textId="77777777" w:rsidR="00936EAC" w:rsidRPr="00406E55" w:rsidRDefault="00936EAC" w:rsidP="00936EAC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 xml:space="preserve">starosta 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>místostarosta</w:t>
      </w:r>
    </w:p>
    <w:p w14:paraId="20A85AA4" w14:textId="77777777" w:rsidR="00936EAC" w:rsidRPr="00406E55" w:rsidRDefault="00936EAC" w:rsidP="00936EAC">
      <w:pPr>
        <w:jc w:val="both"/>
        <w:rPr>
          <w:rFonts w:asciiTheme="minorHAnsi" w:hAnsiTheme="minorHAnsi" w:cstheme="minorHAnsi"/>
        </w:rPr>
      </w:pPr>
      <w:r w:rsidRPr="00406E55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</w:p>
    <w:p w14:paraId="75AA0F01" w14:textId="77777777" w:rsidR="00936EAC" w:rsidRPr="00406E55" w:rsidRDefault="00936EAC" w:rsidP="00936EAC">
      <w:pPr>
        <w:jc w:val="both"/>
        <w:rPr>
          <w:rFonts w:asciiTheme="minorHAnsi" w:hAnsiTheme="minorHAnsi" w:cstheme="minorHAnsi"/>
        </w:rPr>
      </w:pPr>
    </w:p>
    <w:p w14:paraId="180E99DE" w14:textId="77777777" w:rsidR="00936EAC" w:rsidRPr="00113715" w:rsidRDefault="00936EAC" w:rsidP="00936EAC">
      <w:pPr>
        <w:jc w:val="both"/>
        <w:rPr>
          <w:rFonts w:asciiTheme="minorHAnsi" w:hAnsiTheme="minorHAnsi" w:cstheme="minorHAnsi"/>
        </w:rPr>
      </w:pPr>
    </w:p>
    <w:p w14:paraId="678F4CDC" w14:textId="7D65D75D" w:rsidR="00936EAC" w:rsidRDefault="00936EAC"/>
    <w:p w14:paraId="470412A1" w14:textId="024B9078" w:rsidR="00ED0119" w:rsidRDefault="00ED0119"/>
    <w:p w14:paraId="27F2073D" w14:textId="0B0C791F" w:rsidR="00ED0119" w:rsidRDefault="00ED0119"/>
    <w:p w14:paraId="788F4917" w14:textId="2BF3E55A" w:rsidR="00ED0119" w:rsidRDefault="00ED0119"/>
    <w:p w14:paraId="46B27A0C" w14:textId="4800FBB8" w:rsidR="00ED0119" w:rsidRDefault="00ED0119"/>
    <w:p w14:paraId="68C5A81E" w14:textId="01CF84C8" w:rsidR="00ED0119" w:rsidRDefault="00ED0119"/>
    <w:p w14:paraId="1125A621" w14:textId="6C62FFAD" w:rsidR="00ED0119" w:rsidRDefault="00ED0119"/>
    <w:p w14:paraId="2CF78FD4" w14:textId="305574C9" w:rsidR="00ED0119" w:rsidRDefault="00ED0119"/>
    <w:p w14:paraId="596E0268" w14:textId="6C5F433E" w:rsidR="00ED0119" w:rsidRDefault="00ED0119"/>
    <w:p w14:paraId="1DA39E35" w14:textId="28F91452" w:rsidR="00ED0119" w:rsidRDefault="00ED0119"/>
    <w:p w14:paraId="768D690C" w14:textId="2A03FAB4" w:rsidR="00ED0119" w:rsidRDefault="00ED0119"/>
    <w:p w14:paraId="75B5A347" w14:textId="5445DD78" w:rsidR="00ED0119" w:rsidRDefault="00ED0119"/>
    <w:p w14:paraId="174E160B" w14:textId="29B0687B" w:rsidR="00ED0119" w:rsidRDefault="00ED0119"/>
    <w:p w14:paraId="2A94750F" w14:textId="77777777" w:rsidR="00ED0119" w:rsidRDefault="00ED0119" w:rsidP="00ED011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C5B96FE" w14:textId="77777777" w:rsidR="00ED0119" w:rsidRPr="007D0796" w:rsidRDefault="00ED0119" w:rsidP="00ED011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0BC6040" w14:textId="77777777" w:rsidR="00ED0119" w:rsidRPr="007D0796" w:rsidRDefault="00ED0119" w:rsidP="00ED011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D0796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5C51FC9" w14:textId="77777777" w:rsidR="00ED0119" w:rsidRPr="007D0796" w:rsidRDefault="00ED0119" w:rsidP="00ED0119">
      <w:pPr>
        <w:pStyle w:val="Nzev"/>
        <w:rPr>
          <w:rFonts w:asciiTheme="minorHAnsi" w:hAnsiTheme="minorHAnsi" w:cstheme="minorHAnsi"/>
          <w:caps w:val="0"/>
          <w:sz w:val="28"/>
        </w:rPr>
      </w:pPr>
      <w:r w:rsidRPr="007D0796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6614621" w14:textId="77777777" w:rsidR="00ED0119" w:rsidRPr="007D0796" w:rsidRDefault="00ED0119" w:rsidP="00ED0119">
      <w:pPr>
        <w:pStyle w:val="Nzev"/>
        <w:rPr>
          <w:rFonts w:asciiTheme="minorHAnsi" w:hAnsiTheme="minorHAnsi" w:cstheme="minorHAnsi"/>
        </w:rPr>
      </w:pPr>
    </w:p>
    <w:p w14:paraId="5CCC1257" w14:textId="77777777" w:rsidR="00ED0119" w:rsidRPr="007D0796" w:rsidRDefault="00ED0119" w:rsidP="00ED0119">
      <w:pPr>
        <w:pStyle w:val="Nzev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Usnesení</w:t>
      </w:r>
    </w:p>
    <w:p w14:paraId="1BE86FD8" w14:textId="77777777" w:rsidR="00ED0119" w:rsidRPr="007D0796" w:rsidRDefault="00ED0119" w:rsidP="00ED0119">
      <w:pPr>
        <w:pStyle w:val="Podnadpis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Zastupitelstva městské části Praha – Štěrboholy</w:t>
      </w:r>
    </w:p>
    <w:p w14:paraId="3F177BF3" w14:textId="751BE8B3" w:rsidR="00ED0119" w:rsidRPr="007D0796" w:rsidRDefault="00ED0119" w:rsidP="00ED0119">
      <w:pPr>
        <w:jc w:val="center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22</w:t>
      </w:r>
      <w:r w:rsidRPr="007D0796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</w:t>
      </w:r>
    </w:p>
    <w:p w14:paraId="02FAE1E3" w14:textId="77777777" w:rsidR="00ED0119" w:rsidRPr="007D0796" w:rsidRDefault="00ED0119" w:rsidP="00ED0119">
      <w:pPr>
        <w:jc w:val="center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16.12.2020</w:t>
      </w:r>
    </w:p>
    <w:p w14:paraId="6DB87550" w14:textId="1D2F5189" w:rsidR="00ED0119" w:rsidRPr="007D0796" w:rsidRDefault="00ED0119" w:rsidP="00ED0119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 k návrhu na rozhodnutí zřizovatele o vedení účetnictví v MŠ Štěrboholy</w:t>
      </w:r>
    </w:p>
    <w:p w14:paraId="58797294" w14:textId="77777777" w:rsidR="00ED0119" w:rsidRPr="007D0796" w:rsidRDefault="00ED0119" w:rsidP="00ED0119">
      <w:pPr>
        <w:jc w:val="both"/>
        <w:rPr>
          <w:rFonts w:asciiTheme="minorHAnsi" w:hAnsiTheme="minorHAnsi" w:cstheme="minorHAnsi"/>
        </w:rPr>
      </w:pPr>
    </w:p>
    <w:p w14:paraId="462D738D" w14:textId="77777777" w:rsidR="00ED0119" w:rsidRDefault="00ED0119" w:rsidP="00ED0119">
      <w:pPr>
        <w:jc w:val="both"/>
        <w:rPr>
          <w:rFonts w:asciiTheme="minorHAnsi" w:hAnsiTheme="minorHAnsi" w:cstheme="minorHAnsi"/>
        </w:rPr>
      </w:pPr>
    </w:p>
    <w:p w14:paraId="58B6D59E" w14:textId="77777777" w:rsidR="00ED0119" w:rsidRPr="007D0796" w:rsidRDefault="00ED0119" w:rsidP="00ED0119">
      <w:pPr>
        <w:jc w:val="both"/>
        <w:rPr>
          <w:rFonts w:asciiTheme="minorHAnsi" w:hAnsiTheme="minorHAnsi" w:cstheme="minorHAnsi"/>
        </w:rPr>
      </w:pPr>
    </w:p>
    <w:p w14:paraId="792DEFBA" w14:textId="77777777" w:rsidR="00ED0119" w:rsidRPr="007D0796" w:rsidRDefault="00ED0119" w:rsidP="00ED0119">
      <w:pPr>
        <w:pStyle w:val="Nadpis1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Zastupitelstvo městské části Praha – Štěrboholy</w:t>
      </w:r>
    </w:p>
    <w:p w14:paraId="7252B0E6" w14:textId="77777777" w:rsidR="00ED0119" w:rsidRPr="007D0796" w:rsidRDefault="00ED0119" w:rsidP="00ED0119">
      <w:pPr>
        <w:rPr>
          <w:rFonts w:asciiTheme="minorHAnsi" w:hAnsiTheme="minorHAnsi" w:cstheme="minorHAnsi"/>
        </w:rPr>
      </w:pPr>
    </w:p>
    <w:p w14:paraId="69594AFB" w14:textId="01DA040E" w:rsidR="00ED0119" w:rsidRPr="00ED0119" w:rsidRDefault="00ED0119" w:rsidP="00ED0119">
      <w:pPr>
        <w:ind w:left="70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 o z h o d u j e </w:t>
      </w:r>
    </w:p>
    <w:p w14:paraId="219E80E3" w14:textId="3904FC25" w:rsidR="00ED0119" w:rsidRPr="007D0796" w:rsidRDefault="00ED0119" w:rsidP="00ED0119">
      <w:pPr>
        <w:ind w:left="420"/>
        <w:jc w:val="both"/>
        <w:rPr>
          <w:rFonts w:asciiTheme="minorHAnsi" w:hAnsiTheme="minorHAnsi" w:cstheme="minorHAnsi"/>
          <w:b/>
          <w:bCs/>
        </w:rPr>
      </w:pPr>
    </w:p>
    <w:p w14:paraId="56AFEE6B" w14:textId="49575CC3" w:rsidR="00ED0119" w:rsidRPr="00ED0119" w:rsidRDefault="0037192C" w:rsidP="00ED0119">
      <w:pPr>
        <w:ind w:left="70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vedení účetnictví nově zřizované Mateřské školy Štěrboholy, příspěvková organizace se sídlem Pod Areálem 486/51, 102 </w:t>
      </w:r>
      <w:proofErr w:type="gramStart"/>
      <w:r>
        <w:rPr>
          <w:rFonts w:asciiTheme="minorHAnsi" w:hAnsiTheme="minorHAnsi" w:cstheme="minorHAnsi"/>
          <w:bCs/>
        </w:rPr>
        <w:t>00  Praha</w:t>
      </w:r>
      <w:proofErr w:type="gramEnd"/>
      <w:r>
        <w:rPr>
          <w:rFonts w:asciiTheme="minorHAnsi" w:hAnsiTheme="minorHAnsi" w:cstheme="minorHAnsi"/>
          <w:bCs/>
        </w:rPr>
        <w:t xml:space="preserve"> 10 – Štěrboholy, ve zjednodušeném rozsahu.</w:t>
      </w:r>
    </w:p>
    <w:p w14:paraId="365A5497" w14:textId="77777777" w:rsidR="00ED0119" w:rsidRPr="007D0796" w:rsidRDefault="00ED0119" w:rsidP="00ED0119">
      <w:pPr>
        <w:jc w:val="both"/>
        <w:rPr>
          <w:rFonts w:asciiTheme="minorHAnsi" w:hAnsiTheme="minorHAnsi" w:cstheme="minorHAnsi"/>
        </w:rPr>
      </w:pPr>
    </w:p>
    <w:p w14:paraId="426BF6E7" w14:textId="77777777" w:rsidR="00ED0119" w:rsidRPr="007D0796" w:rsidRDefault="00ED0119" w:rsidP="00ED0119">
      <w:pPr>
        <w:jc w:val="both"/>
        <w:rPr>
          <w:rFonts w:asciiTheme="minorHAnsi" w:hAnsiTheme="minorHAnsi" w:cstheme="minorHAnsi"/>
        </w:rPr>
      </w:pPr>
    </w:p>
    <w:p w14:paraId="42EBD1C9" w14:textId="77777777" w:rsidR="00ED0119" w:rsidRPr="007D0796" w:rsidRDefault="00ED0119" w:rsidP="00ED0119">
      <w:pPr>
        <w:jc w:val="both"/>
        <w:rPr>
          <w:rFonts w:asciiTheme="minorHAnsi" w:hAnsiTheme="minorHAnsi" w:cstheme="minorHAnsi"/>
        </w:rPr>
      </w:pPr>
    </w:p>
    <w:p w14:paraId="6BDBEC00" w14:textId="77777777" w:rsidR="00ED0119" w:rsidRPr="007D0796" w:rsidRDefault="00ED0119" w:rsidP="00ED0119">
      <w:pPr>
        <w:jc w:val="both"/>
        <w:rPr>
          <w:rFonts w:asciiTheme="minorHAnsi" w:hAnsiTheme="minorHAnsi" w:cstheme="minorHAnsi"/>
        </w:rPr>
      </w:pPr>
    </w:p>
    <w:p w14:paraId="6EF9AFFD" w14:textId="77777777" w:rsidR="00ED0119" w:rsidRPr="007D0796" w:rsidRDefault="00ED0119" w:rsidP="00ED0119">
      <w:pPr>
        <w:jc w:val="both"/>
        <w:rPr>
          <w:rFonts w:asciiTheme="minorHAnsi" w:hAnsiTheme="minorHAnsi" w:cstheme="minorHAnsi"/>
        </w:rPr>
      </w:pPr>
    </w:p>
    <w:p w14:paraId="7BE15DA4" w14:textId="77777777" w:rsidR="00ED0119" w:rsidRPr="00113715" w:rsidRDefault="00ED0119" w:rsidP="00ED0119">
      <w:pPr>
        <w:jc w:val="both"/>
        <w:rPr>
          <w:rFonts w:asciiTheme="minorHAnsi" w:hAnsiTheme="minorHAnsi" w:cstheme="minorHAnsi"/>
        </w:rPr>
      </w:pPr>
    </w:p>
    <w:p w14:paraId="0FD2499A" w14:textId="77777777" w:rsidR="00ED0119" w:rsidRPr="00406E55" w:rsidRDefault="00ED0119" w:rsidP="00ED011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>.....................................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15E5783" w14:textId="77777777" w:rsidR="00ED0119" w:rsidRPr="00406E55" w:rsidRDefault="00ED0119" w:rsidP="00ED0119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</w:t>
      </w:r>
      <w:r w:rsidRPr="00406E55">
        <w:rPr>
          <w:rFonts w:asciiTheme="minorHAnsi" w:hAnsiTheme="minorHAnsi" w:cstheme="minorHAnsi"/>
          <w:bCs/>
        </w:rPr>
        <w:tab/>
        <w:t xml:space="preserve">     </w:t>
      </w:r>
      <w:r w:rsidRPr="00406E55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406E55">
        <w:rPr>
          <w:rFonts w:asciiTheme="minorHAnsi" w:hAnsiTheme="minorHAnsi" w:cstheme="minorHAnsi"/>
          <w:bCs/>
        </w:rPr>
        <w:t xml:space="preserve">t  </w:t>
      </w:r>
      <w:r w:rsidRPr="00406E55">
        <w:rPr>
          <w:rFonts w:asciiTheme="minorHAnsi" w:hAnsiTheme="minorHAnsi" w:cstheme="minorHAnsi"/>
          <w:bCs/>
        </w:rPr>
        <w:tab/>
      </w:r>
      <w:proofErr w:type="gramEnd"/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Jan  Č i k a r a </w:t>
      </w:r>
      <w:r w:rsidRPr="00406E55">
        <w:rPr>
          <w:rFonts w:asciiTheme="minorHAnsi" w:hAnsiTheme="minorHAnsi" w:cstheme="minorHAnsi"/>
          <w:bCs/>
        </w:rPr>
        <w:t xml:space="preserve"> </w:t>
      </w:r>
    </w:p>
    <w:p w14:paraId="6B5009C3" w14:textId="77777777" w:rsidR="00ED0119" w:rsidRPr="00406E55" w:rsidRDefault="00ED0119" w:rsidP="00ED0119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 xml:space="preserve">starosta 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>místostarosta</w:t>
      </w:r>
    </w:p>
    <w:p w14:paraId="7893817C" w14:textId="77777777" w:rsidR="00ED0119" w:rsidRPr="00406E55" w:rsidRDefault="00ED0119" w:rsidP="00ED0119">
      <w:pPr>
        <w:jc w:val="both"/>
        <w:rPr>
          <w:rFonts w:asciiTheme="minorHAnsi" w:hAnsiTheme="minorHAnsi" w:cstheme="minorHAnsi"/>
        </w:rPr>
      </w:pPr>
      <w:r w:rsidRPr="00406E55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</w:p>
    <w:p w14:paraId="4DDB77CB" w14:textId="77777777" w:rsidR="00ED0119" w:rsidRPr="00406E55" w:rsidRDefault="00ED0119" w:rsidP="00ED0119">
      <w:pPr>
        <w:jc w:val="both"/>
        <w:rPr>
          <w:rFonts w:asciiTheme="minorHAnsi" w:hAnsiTheme="minorHAnsi" w:cstheme="minorHAnsi"/>
        </w:rPr>
      </w:pPr>
    </w:p>
    <w:p w14:paraId="6FA51145" w14:textId="12E61845" w:rsidR="00ED0119" w:rsidRDefault="00ED0119"/>
    <w:p w14:paraId="203DBA9A" w14:textId="7B2C6DE0" w:rsidR="004D2F5C" w:rsidRDefault="004D2F5C"/>
    <w:p w14:paraId="72801299" w14:textId="36566AE6" w:rsidR="004D2F5C" w:rsidRDefault="004D2F5C"/>
    <w:p w14:paraId="2C4FC203" w14:textId="0AD2B95F" w:rsidR="004D2F5C" w:rsidRDefault="004D2F5C"/>
    <w:p w14:paraId="511E218A" w14:textId="0BF99589" w:rsidR="004D2F5C" w:rsidRDefault="004D2F5C"/>
    <w:p w14:paraId="00EA598D" w14:textId="397A3337" w:rsidR="004D2F5C" w:rsidRDefault="004D2F5C"/>
    <w:p w14:paraId="200B9947" w14:textId="780404FE" w:rsidR="004D2F5C" w:rsidRDefault="004D2F5C"/>
    <w:p w14:paraId="4D407A0F" w14:textId="3D977FF8" w:rsidR="004D2F5C" w:rsidRDefault="004D2F5C"/>
    <w:p w14:paraId="781523DC" w14:textId="5E0D95CC" w:rsidR="004D2F5C" w:rsidRDefault="004D2F5C"/>
    <w:p w14:paraId="4A389C15" w14:textId="78C8BDD2" w:rsidR="004D2F5C" w:rsidRDefault="004D2F5C"/>
    <w:p w14:paraId="48272C95" w14:textId="21E61D62" w:rsidR="004D2F5C" w:rsidRDefault="004D2F5C"/>
    <w:p w14:paraId="1401F67F" w14:textId="2A5A1AF6" w:rsidR="004D2F5C" w:rsidRDefault="004D2F5C"/>
    <w:p w14:paraId="5DC92B61" w14:textId="0992042E" w:rsidR="004D2F5C" w:rsidRDefault="004D2F5C"/>
    <w:p w14:paraId="41B70751" w14:textId="25A08784" w:rsidR="004D2F5C" w:rsidRDefault="004D2F5C"/>
    <w:p w14:paraId="1A7BABAC" w14:textId="15759B5C" w:rsidR="004D2F5C" w:rsidRDefault="004D2F5C"/>
    <w:p w14:paraId="376E8086" w14:textId="77777777" w:rsidR="004D2F5C" w:rsidRDefault="004D2F5C" w:rsidP="004D2F5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5456EE5" w14:textId="77777777" w:rsidR="004D2F5C" w:rsidRPr="007D0796" w:rsidRDefault="004D2F5C" w:rsidP="004D2F5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3BC1557" w14:textId="77777777" w:rsidR="004D2F5C" w:rsidRPr="007D0796" w:rsidRDefault="004D2F5C" w:rsidP="004D2F5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D0796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18B95C2" w14:textId="77777777" w:rsidR="004D2F5C" w:rsidRPr="007D0796" w:rsidRDefault="004D2F5C" w:rsidP="004D2F5C">
      <w:pPr>
        <w:pStyle w:val="Nzev"/>
        <w:rPr>
          <w:rFonts w:asciiTheme="minorHAnsi" w:hAnsiTheme="minorHAnsi" w:cstheme="minorHAnsi"/>
          <w:caps w:val="0"/>
          <w:sz w:val="28"/>
        </w:rPr>
      </w:pPr>
      <w:r w:rsidRPr="007D0796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2FCDD5D" w14:textId="77777777" w:rsidR="004D2F5C" w:rsidRPr="007D0796" w:rsidRDefault="004D2F5C" w:rsidP="004D2F5C">
      <w:pPr>
        <w:pStyle w:val="Nzev"/>
        <w:rPr>
          <w:rFonts w:asciiTheme="minorHAnsi" w:hAnsiTheme="minorHAnsi" w:cstheme="minorHAnsi"/>
        </w:rPr>
      </w:pPr>
    </w:p>
    <w:p w14:paraId="29C500DE" w14:textId="77777777" w:rsidR="004D2F5C" w:rsidRPr="007D0796" w:rsidRDefault="004D2F5C" w:rsidP="004D2F5C">
      <w:pPr>
        <w:pStyle w:val="Nzev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Usnesení</w:t>
      </w:r>
    </w:p>
    <w:p w14:paraId="05BF1473" w14:textId="77777777" w:rsidR="004D2F5C" w:rsidRPr="007D0796" w:rsidRDefault="004D2F5C" w:rsidP="004D2F5C">
      <w:pPr>
        <w:pStyle w:val="Podnadpis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Zastupitelstva městské části Praha – Štěrboholy</w:t>
      </w:r>
    </w:p>
    <w:p w14:paraId="0E80446A" w14:textId="104BBED9" w:rsidR="004D2F5C" w:rsidRPr="007D0796" w:rsidRDefault="004D2F5C" w:rsidP="004D2F5C">
      <w:pPr>
        <w:jc w:val="center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22</w:t>
      </w:r>
      <w:r w:rsidRPr="007D0796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</w:t>
      </w:r>
    </w:p>
    <w:p w14:paraId="69CD58AB" w14:textId="77777777" w:rsidR="004D2F5C" w:rsidRPr="007D0796" w:rsidRDefault="004D2F5C" w:rsidP="004D2F5C">
      <w:pPr>
        <w:jc w:val="center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16.12.2020</w:t>
      </w:r>
    </w:p>
    <w:p w14:paraId="05CF80E0" w14:textId="0B1BE30A" w:rsidR="004D2F5C" w:rsidRPr="007D0796" w:rsidRDefault="004D2F5C" w:rsidP="004D2F5C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 k veřejné zakázce malého rozsahu „Osvětlení fotbalového hřiště ve Sportovním areálu Štěrboholy“</w:t>
      </w:r>
    </w:p>
    <w:p w14:paraId="048FC24F" w14:textId="77777777" w:rsidR="004D2F5C" w:rsidRPr="007D0796" w:rsidRDefault="004D2F5C" w:rsidP="004D2F5C">
      <w:pPr>
        <w:jc w:val="both"/>
        <w:rPr>
          <w:rFonts w:asciiTheme="minorHAnsi" w:hAnsiTheme="minorHAnsi" w:cstheme="minorHAnsi"/>
        </w:rPr>
      </w:pPr>
    </w:p>
    <w:p w14:paraId="1A1DF544" w14:textId="77777777" w:rsidR="004D2F5C" w:rsidRDefault="004D2F5C" w:rsidP="004D2F5C">
      <w:pPr>
        <w:jc w:val="both"/>
        <w:rPr>
          <w:rFonts w:asciiTheme="minorHAnsi" w:hAnsiTheme="minorHAnsi" w:cstheme="minorHAnsi"/>
        </w:rPr>
      </w:pPr>
    </w:p>
    <w:p w14:paraId="0A56FDC2" w14:textId="77777777" w:rsidR="004D2F5C" w:rsidRPr="007D0796" w:rsidRDefault="004D2F5C" w:rsidP="004D2F5C">
      <w:pPr>
        <w:jc w:val="both"/>
        <w:rPr>
          <w:rFonts w:asciiTheme="minorHAnsi" w:hAnsiTheme="minorHAnsi" w:cstheme="minorHAnsi"/>
        </w:rPr>
      </w:pPr>
    </w:p>
    <w:p w14:paraId="4651BCF7" w14:textId="77777777" w:rsidR="004D2F5C" w:rsidRPr="007D0796" w:rsidRDefault="004D2F5C" w:rsidP="004D2F5C">
      <w:pPr>
        <w:pStyle w:val="Nadpis1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Zastupitelstvo městské části Praha – Štěrboholy</w:t>
      </w:r>
    </w:p>
    <w:p w14:paraId="48CB2021" w14:textId="77777777" w:rsidR="004D2F5C" w:rsidRPr="007D0796" w:rsidRDefault="004D2F5C" w:rsidP="004D2F5C">
      <w:pPr>
        <w:rPr>
          <w:rFonts w:asciiTheme="minorHAnsi" w:hAnsiTheme="minorHAnsi" w:cstheme="minorHAnsi"/>
        </w:rPr>
      </w:pPr>
    </w:p>
    <w:p w14:paraId="5337532F" w14:textId="77777777" w:rsidR="00CD5EDF" w:rsidRPr="00A042D0" w:rsidRDefault="00CD5EDF" w:rsidP="00CD5ED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r o z h o d u j e </w:t>
      </w:r>
    </w:p>
    <w:p w14:paraId="0C7F07F2" w14:textId="77777777" w:rsidR="00CD5EDF" w:rsidRPr="00F82BE3" w:rsidRDefault="00CD5EDF" w:rsidP="00CD5ED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60888A" w14:textId="7F72F40A" w:rsidR="00CD5EDF" w:rsidRPr="003D47CF" w:rsidRDefault="00CD5EDF" w:rsidP="00CD5EDF">
      <w:pPr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 vítězi veřejné zakázky malého rozsahu „Osvětlení fotbalového hřiště ve Sportovním areálu Štěrboholy“, kterým se stal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účastník  </w:t>
      </w:r>
      <w:r w:rsidR="00CF70B6">
        <w:rPr>
          <w:rFonts w:asciiTheme="minorHAnsi" w:hAnsiTheme="minorHAnsi" w:cstheme="minorHAnsi"/>
          <w:bCs/>
          <w:sz w:val="22"/>
          <w:szCs w:val="22"/>
        </w:rPr>
        <w:t>Jan</w:t>
      </w:r>
      <w:proofErr w:type="gramEnd"/>
      <w:r w:rsidR="00CF70B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CF70B6">
        <w:rPr>
          <w:rFonts w:asciiTheme="minorHAnsi" w:hAnsiTheme="minorHAnsi" w:cstheme="minorHAnsi"/>
          <w:bCs/>
          <w:sz w:val="22"/>
          <w:szCs w:val="22"/>
        </w:rPr>
        <w:t>Kahuda</w:t>
      </w:r>
      <w:proofErr w:type="spellEnd"/>
      <w:r w:rsidR="00CF70B6">
        <w:rPr>
          <w:rFonts w:asciiTheme="minorHAnsi" w:hAnsiTheme="minorHAnsi" w:cstheme="minorHAnsi"/>
          <w:bCs/>
          <w:sz w:val="22"/>
          <w:szCs w:val="22"/>
        </w:rPr>
        <w:t xml:space="preserve"> – Elektromontážní závod </w:t>
      </w:r>
      <w:proofErr w:type="spellStart"/>
      <w:r w:rsidR="00CF70B6">
        <w:rPr>
          <w:rFonts w:asciiTheme="minorHAnsi" w:hAnsiTheme="minorHAnsi" w:cstheme="minorHAnsi"/>
          <w:bCs/>
          <w:sz w:val="22"/>
          <w:szCs w:val="22"/>
        </w:rPr>
        <w:t>Kahuda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F70B6">
        <w:rPr>
          <w:rFonts w:asciiTheme="minorHAnsi" w:hAnsiTheme="minorHAnsi" w:cstheme="minorHAnsi"/>
          <w:bCs/>
          <w:sz w:val="22"/>
          <w:szCs w:val="22"/>
        </w:rPr>
        <w:t>se sídlem Českobrodská 35, 190 12  Praha 9 – Dolní Počernice</w:t>
      </w:r>
      <w:r>
        <w:rPr>
          <w:rFonts w:asciiTheme="minorHAnsi" w:hAnsiTheme="minorHAnsi" w:cstheme="minorHAnsi"/>
          <w:bCs/>
          <w:sz w:val="22"/>
          <w:szCs w:val="22"/>
        </w:rPr>
        <w:t>, IČ</w:t>
      </w:r>
      <w:r w:rsidR="00CF70B6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CF70B6">
        <w:rPr>
          <w:rFonts w:asciiTheme="minorHAnsi" w:hAnsiTheme="minorHAnsi" w:cstheme="minorHAnsi"/>
          <w:bCs/>
          <w:sz w:val="22"/>
          <w:szCs w:val="22"/>
        </w:rPr>
        <w:t>14955547</w:t>
      </w:r>
      <w:r>
        <w:rPr>
          <w:rFonts w:asciiTheme="minorHAnsi" w:hAnsiTheme="minorHAnsi" w:cstheme="minorHAnsi"/>
          <w:bCs/>
          <w:sz w:val="22"/>
          <w:szCs w:val="22"/>
        </w:rPr>
        <w:t xml:space="preserve"> s celkovou nabídkovou cenou </w:t>
      </w:r>
      <w:r w:rsidR="00CF70B6">
        <w:rPr>
          <w:rFonts w:asciiTheme="minorHAnsi" w:hAnsiTheme="minorHAnsi" w:cstheme="minorHAnsi"/>
          <w:bCs/>
          <w:sz w:val="22"/>
          <w:szCs w:val="22"/>
        </w:rPr>
        <w:t>1 603 016,00</w:t>
      </w:r>
      <w:r>
        <w:rPr>
          <w:rFonts w:asciiTheme="minorHAnsi" w:hAnsiTheme="minorHAnsi" w:cstheme="minorHAnsi"/>
          <w:bCs/>
          <w:sz w:val="22"/>
          <w:szCs w:val="22"/>
        </w:rPr>
        <w:t xml:space="preserve"> Kč bez DPH. S uvedeným účastníkem bude uzavřena smlouva o dílo.</w:t>
      </w:r>
    </w:p>
    <w:p w14:paraId="3400FC67" w14:textId="77777777" w:rsidR="004D2F5C" w:rsidRPr="007D0796" w:rsidRDefault="004D2F5C" w:rsidP="004D2F5C">
      <w:pPr>
        <w:jc w:val="both"/>
        <w:rPr>
          <w:rFonts w:asciiTheme="minorHAnsi" w:hAnsiTheme="minorHAnsi" w:cstheme="minorHAnsi"/>
        </w:rPr>
      </w:pPr>
    </w:p>
    <w:p w14:paraId="24DFBB09" w14:textId="77777777" w:rsidR="004D2F5C" w:rsidRPr="007D0796" w:rsidRDefault="004D2F5C" w:rsidP="004D2F5C">
      <w:pPr>
        <w:jc w:val="both"/>
        <w:rPr>
          <w:rFonts w:asciiTheme="minorHAnsi" w:hAnsiTheme="minorHAnsi" w:cstheme="minorHAnsi"/>
        </w:rPr>
      </w:pPr>
    </w:p>
    <w:p w14:paraId="361703EA" w14:textId="77777777" w:rsidR="004D2F5C" w:rsidRPr="007D0796" w:rsidRDefault="004D2F5C" w:rsidP="004D2F5C">
      <w:pPr>
        <w:jc w:val="both"/>
        <w:rPr>
          <w:rFonts w:asciiTheme="minorHAnsi" w:hAnsiTheme="minorHAnsi" w:cstheme="minorHAnsi"/>
        </w:rPr>
      </w:pPr>
    </w:p>
    <w:p w14:paraId="2BFDF1F7" w14:textId="77777777" w:rsidR="004D2F5C" w:rsidRPr="007D0796" w:rsidRDefault="004D2F5C" w:rsidP="004D2F5C">
      <w:pPr>
        <w:jc w:val="both"/>
        <w:rPr>
          <w:rFonts w:asciiTheme="minorHAnsi" w:hAnsiTheme="minorHAnsi" w:cstheme="minorHAnsi"/>
        </w:rPr>
      </w:pPr>
    </w:p>
    <w:p w14:paraId="48384EEC" w14:textId="77777777" w:rsidR="004D2F5C" w:rsidRPr="007D0796" w:rsidRDefault="004D2F5C" w:rsidP="004D2F5C">
      <w:pPr>
        <w:jc w:val="both"/>
        <w:rPr>
          <w:rFonts w:asciiTheme="minorHAnsi" w:hAnsiTheme="minorHAnsi" w:cstheme="minorHAnsi"/>
        </w:rPr>
      </w:pPr>
    </w:p>
    <w:p w14:paraId="3338846F" w14:textId="77777777" w:rsidR="004D2F5C" w:rsidRPr="00113715" w:rsidRDefault="004D2F5C" w:rsidP="004D2F5C">
      <w:pPr>
        <w:jc w:val="both"/>
        <w:rPr>
          <w:rFonts w:asciiTheme="minorHAnsi" w:hAnsiTheme="minorHAnsi" w:cstheme="minorHAnsi"/>
        </w:rPr>
      </w:pPr>
    </w:p>
    <w:p w14:paraId="1A3D61DB" w14:textId="77777777" w:rsidR="004D2F5C" w:rsidRPr="00406E55" w:rsidRDefault="004D2F5C" w:rsidP="004D2F5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>.....................................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FDFC5A2" w14:textId="77777777" w:rsidR="004D2F5C" w:rsidRPr="00406E55" w:rsidRDefault="004D2F5C" w:rsidP="004D2F5C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</w:t>
      </w:r>
      <w:r w:rsidRPr="00406E55">
        <w:rPr>
          <w:rFonts w:asciiTheme="minorHAnsi" w:hAnsiTheme="minorHAnsi" w:cstheme="minorHAnsi"/>
          <w:bCs/>
        </w:rPr>
        <w:tab/>
        <w:t xml:space="preserve">     </w:t>
      </w:r>
      <w:r w:rsidRPr="00406E55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406E55">
        <w:rPr>
          <w:rFonts w:asciiTheme="minorHAnsi" w:hAnsiTheme="minorHAnsi" w:cstheme="minorHAnsi"/>
          <w:bCs/>
        </w:rPr>
        <w:t xml:space="preserve">t  </w:t>
      </w:r>
      <w:r w:rsidRPr="00406E55">
        <w:rPr>
          <w:rFonts w:asciiTheme="minorHAnsi" w:hAnsiTheme="minorHAnsi" w:cstheme="minorHAnsi"/>
          <w:bCs/>
        </w:rPr>
        <w:tab/>
      </w:r>
      <w:proofErr w:type="gramEnd"/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Jan  Č i k a r a </w:t>
      </w:r>
      <w:r w:rsidRPr="00406E55">
        <w:rPr>
          <w:rFonts w:asciiTheme="minorHAnsi" w:hAnsiTheme="minorHAnsi" w:cstheme="minorHAnsi"/>
          <w:bCs/>
        </w:rPr>
        <w:t xml:space="preserve"> </w:t>
      </w:r>
    </w:p>
    <w:p w14:paraId="06AD9EBD" w14:textId="77777777" w:rsidR="004D2F5C" w:rsidRPr="00406E55" w:rsidRDefault="004D2F5C" w:rsidP="004D2F5C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 xml:space="preserve">starosta 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>místostarosta</w:t>
      </w:r>
    </w:p>
    <w:p w14:paraId="4DAF65B1" w14:textId="77777777" w:rsidR="004D2F5C" w:rsidRPr="00406E55" w:rsidRDefault="004D2F5C" w:rsidP="004D2F5C">
      <w:pPr>
        <w:jc w:val="both"/>
        <w:rPr>
          <w:rFonts w:asciiTheme="minorHAnsi" w:hAnsiTheme="minorHAnsi" w:cstheme="minorHAnsi"/>
        </w:rPr>
      </w:pPr>
      <w:r w:rsidRPr="00406E55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</w:p>
    <w:p w14:paraId="5CDD1782" w14:textId="77777777" w:rsidR="004D2F5C" w:rsidRPr="00406E55" w:rsidRDefault="004D2F5C" w:rsidP="004D2F5C">
      <w:pPr>
        <w:jc w:val="both"/>
        <w:rPr>
          <w:rFonts w:asciiTheme="minorHAnsi" w:hAnsiTheme="minorHAnsi" w:cstheme="minorHAnsi"/>
        </w:rPr>
      </w:pPr>
    </w:p>
    <w:p w14:paraId="28DBB8C2" w14:textId="77777777" w:rsidR="004D2F5C" w:rsidRDefault="004D2F5C" w:rsidP="004D2F5C"/>
    <w:p w14:paraId="5BD5E2E6" w14:textId="3ED92ED3" w:rsidR="004D2F5C" w:rsidRDefault="004D2F5C"/>
    <w:p w14:paraId="2CE61AB6" w14:textId="129B8B97" w:rsidR="0013516A" w:rsidRDefault="0013516A"/>
    <w:p w14:paraId="7446E0AA" w14:textId="5E25DE87" w:rsidR="0013516A" w:rsidRDefault="0013516A"/>
    <w:p w14:paraId="6DD6DC26" w14:textId="66C8885A" w:rsidR="0013516A" w:rsidRDefault="0013516A"/>
    <w:p w14:paraId="3623C9ED" w14:textId="16064BC9" w:rsidR="0013516A" w:rsidRDefault="0013516A"/>
    <w:p w14:paraId="0A962AD3" w14:textId="3DF59B19" w:rsidR="0013516A" w:rsidRDefault="0013516A"/>
    <w:p w14:paraId="124BDBA3" w14:textId="0335AF9F" w:rsidR="0013516A" w:rsidRDefault="0013516A"/>
    <w:p w14:paraId="3D9F0B1A" w14:textId="1979C1F6" w:rsidR="0013516A" w:rsidRDefault="0013516A"/>
    <w:p w14:paraId="6F12B8DB" w14:textId="3C4A9621" w:rsidR="0013516A" w:rsidRDefault="0013516A"/>
    <w:p w14:paraId="146E5179" w14:textId="67384E7F" w:rsidR="0013516A" w:rsidRDefault="0013516A"/>
    <w:p w14:paraId="7628392C" w14:textId="0026416D" w:rsidR="0013516A" w:rsidRDefault="0013516A"/>
    <w:p w14:paraId="56A8B090" w14:textId="208A6679" w:rsidR="0013516A" w:rsidRDefault="0013516A"/>
    <w:p w14:paraId="5EC41587" w14:textId="77777777" w:rsidR="0013516A" w:rsidRDefault="0013516A" w:rsidP="00135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37ABBE1" w14:textId="77777777" w:rsidR="0013516A" w:rsidRPr="007D0796" w:rsidRDefault="0013516A" w:rsidP="001351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686666E" w14:textId="77777777" w:rsidR="0013516A" w:rsidRPr="007D0796" w:rsidRDefault="0013516A" w:rsidP="0013516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D0796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D144C92" w14:textId="77777777" w:rsidR="0013516A" w:rsidRPr="007D0796" w:rsidRDefault="0013516A" w:rsidP="0013516A">
      <w:pPr>
        <w:pStyle w:val="Nzev"/>
        <w:rPr>
          <w:rFonts w:asciiTheme="minorHAnsi" w:hAnsiTheme="minorHAnsi" w:cstheme="minorHAnsi"/>
          <w:caps w:val="0"/>
          <w:sz w:val="28"/>
        </w:rPr>
      </w:pPr>
      <w:r w:rsidRPr="007D0796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ECA693C" w14:textId="77777777" w:rsidR="0013516A" w:rsidRPr="007D0796" w:rsidRDefault="0013516A" w:rsidP="0013516A">
      <w:pPr>
        <w:pStyle w:val="Nzev"/>
        <w:rPr>
          <w:rFonts w:asciiTheme="minorHAnsi" w:hAnsiTheme="minorHAnsi" w:cstheme="minorHAnsi"/>
        </w:rPr>
      </w:pPr>
    </w:p>
    <w:p w14:paraId="663407B9" w14:textId="77777777" w:rsidR="0013516A" w:rsidRPr="007D0796" w:rsidRDefault="0013516A" w:rsidP="0013516A">
      <w:pPr>
        <w:pStyle w:val="Nzev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Usnesení</w:t>
      </w:r>
    </w:p>
    <w:p w14:paraId="751937D2" w14:textId="77777777" w:rsidR="0013516A" w:rsidRPr="007D0796" w:rsidRDefault="0013516A" w:rsidP="0013516A">
      <w:pPr>
        <w:pStyle w:val="Podnadpis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Zastupitelstva městské části Praha – Štěrboholy</w:t>
      </w:r>
    </w:p>
    <w:p w14:paraId="637F578B" w14:textId="3558FE4D" w:rsidR="0013516A" w:rsidRPr="007D0796" w:rsidRDefault="0013516A" w:rsidP="0013516A">
      <w:pPr>
        <w:jc w:val="center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22</w:t>
      </w:r>
      <w:r w:rsidRPr="007D0796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</w:t>
      </w:r>
      <w:r w:rsidR="00604CC5">
        <w:rPr>
          <w:rFonts w:asciiTheme="minorHAnsi" w:hAnsiTheme="minorHAnsi" w:cstheme="minorHAnsi"/>
          <w:b/>
          <w:bCs/>
        </w:rPr>
        <w:t>I</w:t>
      </w:r>
    </w:p>
    <w:p w14:paraId="274E4AD6" w14:textId="77777777" w:rsidR="0013516A" w:rsidRPr="007D0796" w:rsidRDefault="0013516A" w:rsidP="0013516A">
      <w:pPr>
        <w:jc w:val="center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16.12.2020</w:t>
      </w:r>
    </w:p>
    <w:p w14:paraId="0199B755" w14:textId="3D1F359B" w:rsidR="0013516A" w:rsidRPr="007D0796" w:rsidRDefault="0013516A" w:rsidP="0013516A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 k návrhu dodatku k organizačnímu řádu Úřadu městské části </w:t>
      </w:r>
      <w:proofErr w:type="gramStart"/>
      <w:r>
        <w:rPr>
          <w:rFonts w:asciiTheme="minorHAnsi" w:hAnsiTheme="minorHAnsi" w:cstheme="minorHAnsi"/>
          <w:u w:val="single"/>
        </w:rPr>
        <w:t>Praha - Štěrboholy</w:t>
      </w:r>
      <w:proofErr w:type="gramEnd"/>
    </w:p>
    <w:p w14:paraId="011AE537" w14:textId="77777777" w:rsidR="0013516A" w:rsidRPr="007D0796" w:rsidRDefault="0013516A" w:rsidP="0013516A">
      <w:pPr>
        <w:jc w:val="both"/>
        <w:rPr>
          <w:rFonts w:asciiTheme="minorHAnsi" w:hAnsiTheme="minorHAnsi" w:cstheme="minorHAnsi"/>
        </w:rPr>
      </w:pPr>
    </w:p>
    <w:p w14:paraId="7FD81E55" w14:textId="77777777" w:rsidR="0013516A" w:rsidRDefault="0013516A" w:rsidP="0013516A">
      <w:pPr>
        <w:jc w:val="both"/>
        <w:rPr>
          <w:rFonts w:asciiTheme="minorHAnsi" w:hAnsiTheme="minorHAnsi" w:cstheme="minorHAnsi"/>
        </w:rPr>
      </w:pPr>
    </w:p>
    <w:p w14:paraId="2110A6CA" w14:textId="77777777" w:rsidR="0013516A" w:rsidRPr="007D0796" w:rsidRDefault="0013516A" w:rsidP="0013516A">
      <w:pPr>
        <w:jc w:val="both"/>
        <w:rPr>
          <w:rFonts w:asciiTheme="minorHAnsi" w:hAnsiTheme="minorHAnsi" w:cstheme="minorHAnsi"/>
        </w:rPr>
      </w:pPr>
    </w:p>
    <w:p w14:paraId="16DB60F0" w14:textId="77777777" w:rsidR="0013516A" w:rsidRPr="007D0796" w:rsidRDefault="0013516A" w:rsidP="0013516A">
      <w:pPr>
        <w:pStyle w:val="Nadpis1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Zastupitelstvo městské části Praha – Štěrboholy</w:t>
      </w:r>
    </w:p>
    <w:p w14:paraId="79228A96" w14:textId="77777777" w:rsidR="0013516A" w:rsidRPr="007D0796" w:rsidRDefault="0013516A" w:rsidP="0013516A">
      <w:pPr>
        <w:rPr>
          <w:rFonts w:asciiTheme="minorHAnsi" w:hAnsiTheme="minorHAnsi" w:cstheme="minorHAnsi"/>
        </w:rPr>
      </w:pPr>
    </w:p>
    <w:p w14:paraId="3D2B8D8F" w14:textId="66583CBD" w:rsidR="0013516A" w:rsidRPr="00A042D0" w:rsidRDefault="00604CC5" w:rsidP="0013516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155B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c h v a l u j e </w:t>
      </w:r>
    </w:p>
    <w:p w14:paraId="4AE28489" w14:textId="77777777" w:rsidR="0013516A" w:rsidRPr="00F82BE3" w:rsidRDefault="0013516A" w:rsidP="0013516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35096" w14:textId="499A136D" w:rsidR="0013516A" w:rsidRPr="00604CC5" w:rsidRDefault="00604CC5" w:rsidP="0013516A">
      <w:pPr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Dodatek č. 2 k organizačnímu řádu Úřadu městské části Praha – Štěrboholy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– příloha č. 1 tohoto usnesení.</w:t>
      </w:r>
    </w:p>
    <w:p w14:paraId="6D377C02" w14:textId="77777777" w:rsidR="0013516A" w:rsidRPr="007D0796" w:rsidRDefault="0013516A" w:rsidP="0013516A">
      <w:pPr>
        <w:jc w:val="both"/>
        <w:rPr>
          <w:rFonts w:asciiTheme="minorHAnsi" w:hAnsiTheme="minorHAnsi" w:cstheme="minorHAnsi"/>
        </w:rPr>
      </w:pPr>
    </w:p>
    <w:p w14:paraId="049D39C3" w14:textId="77777777" w:rsidR="0013516A" w:rsidRPr="007D0796" w:rsidRDefault="0013516A" w:rsidP="0013516A">
      <w:pPr>
        <w:jc w:val="both"/>
        <w:rPr>
          <w:rFonts w:asciiTheme="minorHAnsi" w:hAnsiTheme="minorHAnsi" w:cstheme="minorHAnsi"/>
        </w:rPr>
      </w:pPr>
    </w:p>
    <w:p w14:paraId="1EBDAA02" w14:textId="77777777" w:rsidR="0013516A" w:rsidRPr="007D0796" w:rsidRDefault="0013516A" w:rsidP="0013516A">
      <w:pPr>
        <w:jc w:val="both"/>
        <w:rPr>
          <w:rFonts w:asciiTheme="minorHAnsi" w:hAnsiTheme="minorHAnsi" w:cstheme="minorHAnsi"/>
        </w:rPr>
      </w:pPr>
    </w:p>
    <w:p w14:paraId="6D2FE318" w14:textId="77777777" w:rsidR="0013516A" w:rsidRPr="007D0796" w:rsidRDefault="0013516A" w:rsidP="0013516A">
      <w:pPr>
        <w:jc w:val="both"/>
        <w:rPr>
          <w:rFonts w:asciiTheme="minorHAnsi" w:hAnsiTheme="minorHAnsi" w:cstheme="minorHAnsi"/>
        </w:rPr>
      </w:pPr>
    </w:p>
    <w:p w14:paraId="6127FDC9" w14:textId="77777777" w:rsidR="0013516A" w:rsidRPr="007D0796" w:rsidRDefault="0013516A" w:rsidP="0013516A">
      <w:pPr>
        <w:jc w:val="both"/>
        <w:rPr>
          <w:rFonts w:asciiTheme="minorHAnsi" w:hAnsiTheme="minorHAnsi" w:cstheme="minorHAnsi"/>
        </w:rPr>
      </w:pPr>
    </w:p>
    <w:p w14:paraId="564001C7" w14:textId="77777777" w:rsidR="0013516A" w:rsidRPr="00113715" w:rsidRDefault="0013516A" w:rsidP="0013516A">
      <w:pPr>
        <w:jc w:val="both"/>
        <w:rPr>
          <w:rFonts w:asciiTheme="minorHAnsi" w:hAnsiTheme="minorHAnsi" w:cstheme="minorHAnsi"/>
        </w:rPr>
      </w:pPr>
    </w:p>
    <w:p w14:paraId="70910F80" w14:textId="77777777" w:rsidR="0013516A" w:rsidRPr="00406E55" w:rsidRDefault="0013516A" w:rsidP="0013516A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>.....................................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080C8409" w14:textId="77777777" w:rsidR="0013516A" w:rsidRPr="00406E55" w:rsidRDefault="0013516A" w:rsidP="0013516A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</w:t>
      </w:r>
      <w:r w:rsidRPr="00406E55">
        <w:rPr>
          <w:rFonts w:asciiTheme="minorHAnsi" w:hAnsiTheme="minorHAnsi" w:cstheme="minorHAnsi"/>
          <w:bCs/>
        </w:rPr>
        <w:tab/>
        <w:t xml:space="preserve">     </w:t>
      </w:r>
      <w:r w:rsidRPr="00406E55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406E55">
        <w:rPr>
          <w:rFonts w:asciiTheme="minorHAnsi" w:hAnsiTheme="minorHAnsi" w:cstheme="minorHAnsi"/>
          <w:bCs/>
        </w:rPr>
        <w:t xml:space="preserve">t  </w:t>
      </w:r>
      <w:r w:rsidRPr="00406E55">
        <w:rPr>
          <w:rFonts w:asciiTheme="minorHAnsi" w:hAnsiTheme="minorHAnsi" w:cstheme="minorHAnsi"/>
          <w:bCs/>
        </w:rPr>
        <w:tab/>
      </w:r>
      <w:proofErr w:type="gramEnd"/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Jan  Č i k a r a </w:t>
      </w:r>
      <w:r w:rsidRPr="00406E55">
        <w:rPr>
          <w:rFonts w:asciiTheme="minorHAnsi" w:hAnsiTheme="minorHAnsi" w:cstheme="minorHAnsi"/>
          <w:bCs/>
        </w:rPr>
        <w:t xml:space="preserve"> </w:t>
      </w:r>
    </w:p>
    <w:p w14:paraId="6331FB59" w14:textId="77777777" w:rsidR="0013516A" w:rsidRPr="00406E55" w:rsidRDefault="0013516A" w:rsidP="0013516A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 xml:space="preserve">starosta 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>místostarosta</w:t>
      </w:r>
    </w:p>
    <w:p w14:paraId="0F847A60" w14:textId="77777777" w:rsidR="0013516A" w:rsidRPr="00406E55" w:rsidRDefault="0013516A" w:rsidP="0013516A">
      <w:pPr>
        <w:jc w:val="both"/>
        <w:rPr>
          <w:rFonts w:asciiTheme="minorHAnsi" w:hAnsiTheme="minorHAnsi" w:cstheme="minorHAnsi"/>
        </w:rPr>
      </w:pPr>
      <w:r w:rsidRPr="00406E55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</w:p>
    <w:p w14:paraId="68575DB5" w14:textId="77777777" w:rsidR="0013516A" w:rsidRPr="00406E55" w:rsidRDefault="0013516A" w:rsidP="0013516A">
      <w:pPr>
        <w:jc w:val="both"/>
        <w:rPr>
          <w:rFonts w:asciiTheme="minorHAnsi" w:hAnsiTheme="minorHAnsi" w:cstheme="minorHAnsi"/>
        </w:rPr>
      </w:pPr>
    </w:p>
    <w:p w14:paraId="7AB2E8BA" w14:textId="77777777" w:rsidR="0013516A" w:rsidRDefault="0013516A" w:rsidP="0013516A"/>
    <w:p w14:paraId="3C973110" w14:textId="77777777" w:rsidR="0013516A" w:rsidRDefault="0013516A" w:rsidP="0013516A"/>
    <w:p w14:paraId="7889EFDE" w14:textId="0D55C499" w:rsidR="0013516A" w:rsidRDefault="0013516A"/>
    <w:p w14:paraId="2E63D67C" w14:textId="47280FAA" w:rsidR="00604CC5" w:rsidRDefault="00604CC5"/>
    <w:p w14:paraId="66EDC492" w14:textId="4A9B10BF" w:rsidR="00604CC5" w:rsidRDefault="00604CC5"/>
    <w:p w14:paraId="39DE44F5" w14:textId="1F082F1E" w:rsidR="00604CC5" w:rsidRDefault="00604CC5"/>
    <w:p w14:paraId="180449A6" w14:textId="778A1E2C" w:rsidR="00604CC5" w:rsidRDefault="00604CC5"/>
    <w:p w14:paraId="08B47905" w14:textId="0E937230" w:rsidR="00604CC5" w:rsidRDefault="00604CC5"/>
    <w:p w14:paraId="499045D9" w14:textId="3ED46854" w:rsidR="00604CC5" w:rsidRDefault="00604CC5"/>
    <w:p w14:paraId="75B337D4" w14:textId="7771ADA2" w:rsidR="00604CC5" w:rsidRDefault="00604CC5"/>
    <w:p w14:paraId="5F1F1629" w14:textId="46A21BE7" w:rsidR="00604CC5" w:rsidRDefault="00604CC5"/>
    <w:p w14:paraId="5415542B" w14:textId="514ADB00" w:rsidR="00604CC5" w:rsidRDefault="00604CC5"/>
    <w:p w14:paraId="3FC05FA0" w14:textId="522141AF" w:rsidR="00604CC5" w:rsidRDefault="00604CC5"/>
    <w:p w14:paraId="3F0B0A80" w14:textId="4AE1AABF" w:rsidR="00604CC5" w:rsidRDefault="00604CC5" w:rsidP="00604CC5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4E6034EE" w14:textId="5BDB7C9B" w:rsidR="00F74D81" w:rsidRDefault="00F74D81" w:rsidP="00604CC5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001762B4" w14:textId="24187BE5" w:rsidR="00F74D81" w:rsidRPr="00D35B81" w:rsidRDefault="00F74D81" w:rsidP="00F74D81">
      <w:pPr>
        <w:pStyle w:val="Nzev"/>
        <w:rPr>
          <w:rFonts w:asciiTheme="minorHAnsi" w:hAnsiTheme="minorHAnsi" w:cstheme="minorHAnsi"/>
          <w:b/>
          <w:bCs/>
          <w:color w:val="4472C4" w:themeColor="accent1"/>
          <w:sz w:val="32"/>
        </w:rPr>
      </w:pPr>
      <w:r>
        <w:rPr>
          <w:rFonts w:asciiTheme="minorHAnsi" w:hAnsiTheme="minorHAnsi" w:cstheme="minorHAnsi"/>
          <w:b/>
          <w:bCs/>
          <w:color w:val="4472C4" w:themeColor="accent1"/>
          <w:sz w:val="32"/>
        </w:rPr>
        <w:t xml:space="preserve"> </w:t>
      </w:r>
    </w:p>
    <w:p w14:paraId="1C32540E" w14:textId="77777777" w:rsidR="00F74D81" w:rsidRDefault="00F74D81" w:rsidP="00F74D8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1CF6D8F" w14:textId="77777777" w:rsidR="00F74D81" w:rsidRPr="00A36D00" w:rsidRDefault="00F74D81" w:rsidP="00F74D8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A36D00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DAAF193" w14:textId="77777777" w:rsidR="00F74D81" w:rsidRPr="00A36D00" w:rsidRDefault="00F74D81" w:rsidP="00F74D81">
      <w:pPr>
        <w:pStyle w:val="Nzev"/>
        <w:rPr>
          <w:rFonts w:asciiTheme="minorHAnsi" w:hAnsiTheme="minorHAnsi" w:cstheme="minorHAnsi"/>
          <w:caps w:val="0"/>
          <w:sz w:val="28"/>
        </w:rPr>
      </w:pPr>
      <w:r w:rsidRPr="00A36D00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2025A16" w14:textId="77777777" w:rsidR="00F74D81" w:rsidRPr="00A36D00" w:rsidRDefault="00F74D81" w:rsidP="00F74D81">
      <w:pPr>
        <w:pStyle w:val="Nzev"/>
        <w:rPr>
          <w:rFonts w:asciiTheme="minorHAnsi" w:hAnsiTheme="minorHAnsi" w:cstheme="minorHAnsi"/>
        </w:rPr>
      </w:pPr>
    </w:p>
    <w:p w14:paraId="6F46D4FB" w14:textId="77777777" w:rsidR="00F74D81" w:rsidRPr="00A36D00" w:rsidRDefault="00F74D81" w:rsidP="00F74D81">
      <w:pPr>
        <w:pStyle w:val="Nzev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Usnesení</w:t>
      </w:r>
    </w:p>
    <w:p w14:paraId="0B659CF8" w14:textId="77777777" w:rsidR="00F74D81" w:rsidRPr="00A36D00" w:rsidRDefault="00F74D81" w:rsidP="00F74D81">
      <w:pPr>
        <w:pStyle w:val="Podnadpis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Zastupitelstva městské části Praha – Štěrboholy</w:t>
      </w:r>
    </w:p>
    <w:p w14:paraId="54438C44" w14:textId="0FCB754B" w:rsidR="00F74D81" w:rsidRPr="00A36D00" w:rsidRDefault="00F74D81" w:rsidP="00F74D81">
      <w:pPr>
        <w:jc w:val="center"/>
        <w:rPr>
          <w:rFonts w:asciiTheme="minorHAnsi" w:hAnsiTheme="minorHAnsi" w:cstheme="minorHAnsi"/>
          <w:b/>
          <w:bCs/>
        </w:rPr>
      </w:pPr>
      <w:r w:rsidRPr="00A36D00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22</w:t>
      </w:r>
      <w:r>
        <w:rPr>
          <w:rFonts w:asciiTheme="minorHAnsi" w:hAnsiTheme="minorHAnsi" w:cstheme="minorHAnsi"/>
          <w:b/>
          <w:bCs/>
        </w:rPr>
        <w:t>/IX</w:t>
      </w:r>
    </w:p>
    <w:p w14:paraId="3E68F30E" w14:textId="77777777" w:rsidR="00F74D81" w:rsidRPr="00A36D00" w:rsidRDefault="00F74D81" w:rsidP="00F74D81">
      <w:pPr>
        <w:jc w:val="center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16.12.2020</w:t>
      </w:r>
    </w:p>
    <w:p w14:paraId="5B413E92" w14:textId="77777777" w:rsidR="00F74D81" w:rsidRPr="00A36D00" w:rsidRDefault="00F74D81" w:rsidP="00F74D81">
      <w:pPr>
        <w:jc w:val="center"/>
        <w:rPr>
          <w:rFonts w:asciiTheme="minorHAnsi" w:hAnsiTheme="minorHAnsi" w:cstheme="minorHAnsi"/>
          <w:u w:val="single"/>
        </w:rPr>
      </w:pPr>
      <w:r w:rsidRPr="00A36D00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termínů zasedání zastupitelstva městské části v 1. pololetí 2021</w:t>
      </w:r>
    </w:p>
    <w:p w14:paraId="710A42C0" w14:textId="77777777" w:rsidR="00F74D81" w:rsidRPr="00A36D00" w:rsidRDefault="00F74D81" w:rsidP="00F74D81">
      <w:pPr>
        <w:jc w:val="both"/>
        <w:rPr>
          <w:rFonts w:asciiTheme="minorHAnsi" w:hAnsiTheme="minorHAnsi" w:cstheme="minorHAnsi"/>
        </w:rPr>
      </w:pPr>
    </w:p>
    <w:p w14:paraId="31AFA62E" w14:textId="77777777" w:rsidR="00F74D81" w:rsidRPr="00A36D00" w:rsidRDefault="00F74D81" w:rsidP="00F74D81">
      <w:pPr>
        <w:jc w:val="both"/>
        <w:rPr>
          <w:rFonts w:asciiTheme="minorHAnsi" w:hAnsiTheme="minorHAnsi" w:cstheme="minorHAnsi"/>
        </w:rPr>
      </w:pPr>
    </w:p>
    <w:p w14:paraId="3A86F1E0" w14:textId="77777777" w:rsidR="00F74D81" w:rsidRPr="00A36D00" w:rsidRDefault="00F74D81" w:rsidP="00F74D81">
      <w:pPr>
        <w:pStyle w:val="Nadpis1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Zastupitelstvo městské části Praha – Štěrboholy</w:t>
      </w:r>
    </w:p>
    <w:p w14:paraId="65F9FCEF" w14:textId="77777777" w:rsidR="00F74D81" w:rsidRPr="00A36D00" w:rsidRDefault="00F74D81" w:rsidP="00F74D81">
      <w:pPr>
        <w:jc w:val="both"/>
        <w:rPr>
          <w:rFonts w:asciiTheme="minorHAnsi" w:hAnsiTheme="minorHAnsi" w:cstheme="minorHAnsi"/>
          <w:b/>
          <w:bCs/>
        </w:rPr>
      </w:pPr>
    </w:p>
    <w:p w14:paraId="42693F81" w14:textId="77777777" w:rsidR="00F74D81" w:rsidRPr="00A36D00" w:rsidRDefault="00F74D81" w:rsidP="00F74D81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  <w:r w:rsidRPr="00A36D00">
        <w:rPr>
          <w:rFonts w:asciiTheme="minorHAnsi" w:hAnsiTheme="minorHAnsi" w:cstheme="minorHAnsi"/>
          <w:b/>
          <w:bCs/>
        </w:rPr>
        <w:t xml:space="preserve"> </w:t>
      </w:r>
    </w:p>
    <w:p w14:paraId="5AB61A2B" w14:textId="77777777" w:rsidR="00F74D81" w:rsidRPr="00A36D00" w:rsidRDefault="00F74D81" w:rsidP="00F74D81">
      <w:pPr>
        <w:jc w:val="both"/>
        <w:rPr>
          <w:rFonts w:asciiTheme="minorHAnsi" w:hAnsiTheme="minorHAnsi" w:cstheme="minorHAnsi"/>
          <w:b/>
          <w:bCs/>
        </w:rPr>
      </w:pPr>
    </w:p>
    <w:p w14:paraId="1716C974" w14:textId="77777777" w:rsidR="00F74D81" w:rsidRDefault="00F74D81" w:rsidP="00F74D81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návrh termínů zasedání zastupitelstva městské části v 1. pololetí 2021:</w:t>
      </w:r>
    </w:p>
    <w:p w14:paraId="603B14D8" w14:textId="77777777" w:rsidR="00F74D81" w:rsidRDefault="00F74D81" w:rsidP="00F74D81">
      <w:pPr>
        <w:ind w:left="360"/>
        <w:jc w:val="both"/>
        <w:rPr>
          <w:rFonts w:asciiTheme="minorHAnsi" w:hAnsiTheme="minorHAnsi" w:cstheme="minorHAnsi"/>
        </w:rPr>
      </w:pPr>
    </w:p>
    <w:p w14:paraId="559B9B07" w14:textId="77777777" w:rsidR="00F74D81" w:rsidRPr="00FD13F9" w:rsidRDefault="00F74D81" w:rsidP="00F74D81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27.1.2021</w:t>
      </w:r>
    </w:p>
    <w:p w14:paraId="4D973F59" w14:textId="77777777" w:rsidR="00F74D81" w:rsidRPr="00FD13F9" w:rsidRDefault="00F74D81" w:rsidP="00F74D81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24.2.2021</w:t>
      </w:r>
    </w:p>
    <w:p w14:paraId="3E661113" w14:textId="77777777" w:rsidR="00F74D81" w:rsidRDefault="00F74D81" w:rsidP="00F74D81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24.3.2021</w:t>
      </w:r>
    </w:p>
    <w:p w14:paraId="6CA9D446" w14:textId="77777777" w:rsidR="00F74D81" w:rsidRDefault="00F74D81" w:rsidP="00F74D81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21.4.2021</w:t>
      </w:r>
    </w:p>
    <w:p w14:paraId="4A41817B" w14:textId="77777777" w:rsidR="00F74D81" w:rsidRDefault="00F74D81" w:rsidP="00F74D81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19.5.2021</w:t>
      </w:r>
    </w:p>
    <w:p w14:paraId="4E1135DB" w14:textId="77777777" w:rsidR="00F74D81" w:rsidRPr="00FD13F9" w:rsidRDefault="00F74D81" w:rsidP="00F74D81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23.6.2021</w:t>
      </w:r>
    </w:p>
    <w:p w14:paraId="054BFB2A" w14:textId="77777777" w:rsidR="00F74D81" w:rsidRPr="00A36D00" w:rsidRDefault="00F74D81" w:rsidP="00F74D81">
      <w:pPr>
        <w:jc w:val="both"/>
        <w:rPr>
          <w:rFonts w:asciiTheme="minorHAnsi" w:hAnsiTheme="minorHAnsi" w:cstheme="minorHAnsi"/>
        </w:rPr>
      </w:pPr>
    </w:p>
    <w:p w14:paraId="4EEF1D40" w14:textId="77777777" w:rsidR="00F74D81" w:rsidRPr="00A36D00" w:rsidRDefault="00F74D81" w:rsidP="00F74D81">
      <w:pPr>
        <w:jc w:val="both"/>
        <w:rPr>
          <w:rFonts w:asciiTheme="minorHAnsi" w:hAnsiTheme="minorHAnsi" w:cstheme="minorHAnsi"/>
        </w:rPr>
      </w:pPr>
    </w:p>
    <w:p w14:paraId="4641F36C" w14:textId="77777777" w:rsidR="00F74D81" w:rsidRDefault="00F74D81" w:rsidP="00F74D81">
      <w:pPr>
        <w:jc w:val="both"/>
        <w:rPr>
          <w:rFonts w:asciiTheme="minorHAnsi" w:hAnsiTheme="minorHAnsi" w:cstheme="minorHAnsi"/>
        </w:rPr>
      </w:pPr>
    </w:p>
    <w:p w14:paraId="6B244189" w14:textId="77777777" w:rsidR="00F74D81" w:rsidRPr="00A36D00" w:rsidRDefault="00F74D81" w:rsidP="00F74D81">
      <w:pPr>
        <w:jc w:val="both"/>
        <w:rPr>
          <w:rFonts w:asciiTheme="minorHAnsi" w:hAnsiTheme="minorHAnsi" w:cstheme="minorHAnsi"/>
        </w:rPr>
      </w:pPr>
    </w:p>
    <w:p w14:paraId="68F313A9" w14:textId="77777777" w:rsidR="00F74D81" w:rsidRPr="00A36D00" w:rsidRDefault="00F74D81" w:rsidP="00F74D81">
      <w:pPr>
        <w:jc w:val="both"/>
        <w:rPr>
          <w:rFonts w:asciiTheme="minorHAnsi" w:hAnsiTheme="minorHAnsi" w:cstheme="minorHAnsi"/>
        </w:rPr>
      </w:pPr>
    </w:p>
    <w:p w14:paraId="50463401" w14:textId="77777777" w:rsidR="00F74D81" w:rsidRPr="00A36D00" w:rsidRDefault="00F74D81" w:rsidP="00F74D81">
      <w:pPr>
        <w:jc w:val="both"/>
        <w:rPr>
          <w:rFonts w:asciiTheme="minorHAnsi" w:hAnsiTheme="minorHAnsi" w:cstheme="minorHAnsi"/>
        </w:rPr>
      </w:pPr>
    </w:p>
    <w:p w14:paraId="3045DCA3" w14:textId="77777777" w:rsidR="00F74D81" w:rsidRPr="00A36D00" w:rsidRDefault="00F74D81" w:rsidP="00F74D81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>.....................................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032E1DA1" w14:textId="77777777" w:rsidR="00F74D81" w:rsidRPr="00A36D00" w:rsidRDefault="00F74D81" w:rsidP="00F74D81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</w:t>
      </w:r>
      <w:r w:rsidRPr="00A36D00">
        <w:rPr>
          <w:rFonts w:asciiTheme="minorHAnsi" w:hAnsiTheme="minorHAnsi" w:cstheme="minorHAnsi"/>
          <w:bCs/>
        </w:rPr>
        <w:tab/>
        <w:t xml:space="preserve">     </w:t>
      </w:r>
      <w:r w:rsidRPr="00A36D00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A36D00">
        <w:rPr>
          <w:rFonts w:asciiTheme="minorHAnsi" w:hAnsiTheme="minorHAnsi" w:cstheme="minorHAnsi"/>
          <w:bCs/>
        </w:rPr>
        <w:t xml:space="preserve">t  </w:t>
      </w:r>
      <w:r w:rsidRPr="00A36D00">
        <w:rPr>
          <w:rFonts w:asciiTheme="minorHAnsi" w:hAnsiTheme="minorHAnsi" w:cstheme="minorHAnsi"/>
          <w:bCs/>
        </w:rPr>
        <w:tab/>
      </w:r>
      <w:proofErr w:type="gramEnd"/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   Jan  Č i k a r a </w:t>
      </w:r>
      <w:r w:rsidRPr="00A36D00">
        <w:rPr>
          <w:rFonts w:asciiTheme="minorHAnsi" w:hAnsiTheme="minorHAnsi" w:cstheme="minorHAnsi"/>
          <w:bCs/>
        </w:rPr>
        <w:t xml:space="preserve">  </w:t>
      </w:r>
    </w:p>
    <w:p w14:paraId="1B3356BF" w14:textId="77777777" w:rsidR="00F74D81" w:rsidRPr="00A36D00" w:rsidRDefault="00F74D81" w:rsidP="00F74D81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            </w:t>
      </w:r>
      <w:r w:rsidRPr="00A36D00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 </w:t>
      </w:r>
      <w:r w:rsidRPr="00A36D00">
        <w:rPr>
          <w:rFonts w:asciiTheme="minorHAnsi" w:hAnsiTheme="minorHAnsi" w:cstheme="minorHAnsi"/>
          <w:bCs/>
        </w:rPr>
        <w:t xml:space="preserve">starosta 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           místostarosta</w:t>
      </w:r>
    </w:p>
    <w:p w14:paraId="1B93AC24" w14:textId="77777777" w:rsidR="00F74D81" w:rsidRPr="00A36D00" w:rsidRDefault="00F74D81" w:rsidP="00F74D81">
      <w:pPr>
        <w:jc w:val="both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</w:p>
    <w:p w14:paraId="0E48209A" w14:textId="4B3E6B89" w:rsidR="00F74D81" w:rsidRDefault="00F74D81" w:rsidP="00604CC5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34B039B7" w14:textId="67A2FE3D" w:rsidR="00155B11" w:rsidRDefault="00155B11" w:rsidP="00604CC5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7300656A" w14:textId="713F8BFD" w:rsidR="00155B11" w:rsidRDefault="00155B11" w:rsidP="00604CC5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2DEA6C1C" w14:textId="15424A1D" w:rsidR="00155B11" w:rsidRDefault="00155B11" w:rsidP="00604CC5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2B21E924" w14:textId="4EF9E32B" w:rsidR="00155B11" w:rsidRDefault="00155B11" w:rsidP="00604CC5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638CC156" w14:textId="29E1DC7B" w:rsidR="00155B11" w:rsidRDefault="00155B11" w:rsidP="00604CC5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58D42529" w14:textId="5DA284DD" w:rsidR="00155B11" w:rsidRDefault="00155B11" w:rsidP="00604CC5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3ECFEC80" w14:textId="49B0B8A6" w:rsidR="00155B11" w:rsidRDefault="00155B11" w:rsidP="00604CC5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2F93693E" w14:textId="2116591B" w:rsidR="00155B11" w:rsidRDefault="00155B11" w:rsidP="00155B1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1651495" w14:textId="77777777" w:rsidR="00155B11" w:rsidRDefault="00155B11" w:rsidP="00155B1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53929AB" w14:textId="77777777" w:rsidR="00155B11" w:rsidRPr="00A36D00" w:rsidRDefault="00155B11" w:rsidP="00155B1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A36D00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D005D2A" w14:textId="77777777" w:rsidR="00155B11" w:rsidRPr="00A36D00" w:rsidRDefault="00155B11" w:rsidP="00155B11">
      <w:pPr>
        <w:pStyle w:val="Nzev"/>
        <w:rPr>
          <w:rFonts w:asciiTheme="minorHAnsi" w:hAnsiTheme="minorHAnsi" w:cstheme="minorHAnsi"/>
          <w:caps w:val="0"/>
          <w:sz w:val="28"/>
        </w:rPr>
      </w:pPr>
      <w:r w:rsidRPr="00A36D00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202D824" w14:textId="77777777" w:rsidR="00155B11" w:rsidRPr="00A36D00" w:rsidRDefault="00155B11" w:rsidP="00155B11">
      <w:pPr>
        <w:pStyle w:val="Nzev"/>
        <w:rPr>
          <w:rFonts w:asciiTheme="minorHAnsi" w:hAnsiTheme="minorHAnsi" w:cstheme="minorHAnsi"/>
        </w:rPr>
      </w:pPr>
    </w:p>
    <w:p w14:paraId="522ACCA5" w14:textId="77777777" w:rsidR="00155B11" w:rsidRPr="00A36D00" w:rsidRDefault="00155B11" w:rsidP="00155B11">
      <w:pPr>
        <w:pStyle w:val="Nzev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Usnesení</w:t>
      </w:r>
    </w:p>
    <w:p w14:paraId="4EF9C18A" w14:textId="77777777" w:rsidR="00155B11" w:rsidRPr="00A36D00" w:rsidRDefault="00155B11" w:rsidP="00155B11">
      <w:pPr>
        <w:pStyle w:val="Podnadpis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Zastupitelstva městské části Praha – Štěrboholy</w:t>
      </w:r>
    </w:p>
    <w:p w14:paraId="5E829EAD" w14:textId="4DD385AC" w:rsidR="00155B11" w:rsidRPr="00A36D00" w:rsidRDefault="00155B11" w:rsidP="00155B11">
      <w:pPr>
        <w:jc w:val="center"/>
        <w:rPr>
          <w:rFonts w:asciiTheme="minorHAnsi" w:hAnsiTheme="minorHAnsi" w:cstheme="minorHAnsi"/>
          <w:b/>
          <w:bCs/>
        </w:rPr>
      </w:pPr>
      <w:r w:rsidRPr="00A36D00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22/X</w:t>
      </w:r>
    </w:p>
    <w:p w14:paraId="540E40FE" w14:textId="77777777" w:rsidR="00155B11" w:rsidRPr="00A36D00" w:rsidRDefault="00155B11" w:rsidP="00155B11">
      <w:pPr>
        <w:jc w:val="center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16.12.2020</w:t>
      </w:r>
    </w:p>
    <w:p w14:paraId="41E02A90" w14:textId="3B81FF4A" w:rsidR="00155B11" w:rsidRDefault="00155B11" w:rsidP="00155B11">
      <w:pPr>
        <w:jc w:val="center"/>
        <w:rPr>
          <w:rFonts w:asciiTheme="minorHAnsi" w:hAnsiTheme="minorHAnsi" w:cstheme="minorHAnsi"/>
          <w:u w:val="single"/>
        </w:rPr>
      </w:pPr>
      <w:r w:rsidRPr="00A36D00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opakované žádosti SK HAMR </w:t>
      </w:r>
      <w:proofErr w:type="spellStart"/>
      <w:r>
        <w:rPr>
          <w:rFonts w:asciiTheme="minorHAnsi" w:hAnsiTheme="minorHAnsi" w:cstheme="minorHAnsi"/>
          <w:u w:val="single"/>
        </w:rPr>
        <w:t>z.s</w:t>
      </w:r>
      <w:proofErr w:type="spellEnd"/>
      <w:r>
        <w:rPr>
          <w:rFonts w:asciiTheme="minorHAnsi" w:hAnsiTheme="minorHAnsi" w:cstheme="minorHAnsi"/>
          <w:u w:val="single"/>
        </w:rPr>
        <w:t>. o prominutí nájmu</w:t>
      </w:r>
    </w:p>
    <w:p w14:paraId="052B9719" w14:textId="40102B1E" w:rsidR="00155B11" w:rsidRPr="00A36D00" w:rsidRDefault="00155B11" w:rsidP="00155B11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víceúčelové Sportovní haly Štěrboholy</w:t>
      </w:r>
    </w:p>
    <w:p w14:paraId="4FCDAB6E" w14:textId="77777777" w:rsidR="00155B11" w:rsidRPr="00A36D00" w:rsidRDefault="00155B11" w:rsidP="00155B11">
      <w:pPr>
        <w:jc w:val="both"/>
        <w:rPr>
          <w:rFonts w:asciiTheme="minorHAnsi" w:hAnsiTheme="minorHAnsi" w:cstheme="minorHAnsi"/>
        </w:rPr>
      </w:pPr>
    </w:p>
    <w:p w14:paraId="203681FD" w14:textId="77777777" w:rsidR="00155B11" w:rsidRPr="00A36D00" w:rsidRDefault="00155B11" w:rsidP="00155B11">
      <w:pPr>
        <w:jc w:val="both"/>
        <w:rPr>
          <w:rFonts w:asciiTheme="minorHAnsi" w:hAnsiTheme="minorHAnsi" w:cstheme="minorHAnsi"/>
        </w:rPr>
      </w:pPr>
    </w:p>
    <w:p w14:paraId="66259762" w14:textId="77777777" w:rsidR="00155B11" w:rsidRPr="00A36D00" w:rsidRDefault="00155B11" w:rsidP="00155B11">
      <w:pPr>
        <w:pStyle w:val="Nadpis1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Zastupitelstvo městské části Praha – Štěrboholy</w:t>
      </w:r>
    </w:p>
    <w:p w14:paraId="4B2D6796" w14:textId="77777777" w:rsidR="00155B11" w:rsidRPr="00A36D00" w:rsidRDefault="00155B11" w:rsidP="00155B11">
      <w:pPr>
        <w:jc w:val="both"/>
        <w:rPr>
          <w:rFonts w:asciiTheme="minorHAnsi" w:hAnsiTheme="minorHAnsi" w:cstheme="minorHAnsi"/>
          <w:b/>
          <w:bCs/>
        </w:rPr>
      </w:pPr>
    </w:p>
    <w:p w14:paraId="27EBCF4B" w14:textId="60B05773" w:rsidR="00155B11" w:rsidRPr="00A36D00" w:rsidRDefault="00155B11" w:rsidP="00155B11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 o z h o d u j e </w:t>
      </w:r>
    </w:p>
    <w:p w14:paraId="1C7C3602" w14:textId="77777777" w:rsidR="00155B11" w:rsidRPr="00A36D00" w:rsidRDefault="00155B11" w:rsidP="00155B11">
      <w:pPr>
        <w:jc w:val="both"/>
        <w:rPr>
          <w:rFonts w:asciiTheme="minorHAnsi" w:hAnsiTheme="minorHAnsi" w:cstheme="minorHAnsi"/>
          <w:b/>
          <w:bCs/>
        </w:rPr>
      </w:pPr>
    </w:p>
    <w:p w14:paraId="211D5A72" w14:textId="361D22D0" w:rsidR="00155B11" w:rsidRPr="00FD13F9" w:rsidRDefault="00155B11" w:rsidP="00155B11">
      <w:pPr>
        <w:ind w:left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odložení žádosti na příští zasedání zastupitelstva a žádá SK HAMR o dodání vysvětlení a doložení případných dotací od státu za období uzavření sportovního areálu. </w:t>
      </w:r>
    </w:p>
    <w:p w14:paraId="7E238201" w14:textId="77777777" w:rsidR="00155B11" w:rsidRPr="00A36D00" w:rsidRDefault="00155B11" w:rsidP="00155B11">
      <w:pPr>
        <w:jc w:val="both"/>
        <w:rPr>
          <w:rFonts w:asciiTheme="minorHAnsi" w:hAnsiTheme="minorHAnsi" w:cstheme="minorHAnsi"/>
        </w:rPr>
      </w:pPr>
    </w:p>
    <w:p w14:paraId="333F6237" w14:textId="77777777" w:rsidR="00155B11" w:rsidRPr="00A36D00" w:rsidRDefault="00155B11" w:rsidP="00155B11">
      <w:pPr>
        <w:jc w:val="both"/>
        <w:rPr>
          <w:rFonts w:asciiTheme="minorHAnsi" w:hAnsiTheme="minorHAnsi" w:cstheme="minorHAnsi"/>
        </w:rPr>
      </w:pPr>
    </w:p>
    <w:p w14:paraId="21A7A994" w14:textId="77777777" w:rsidR="00155B11" w:rsidRDefault="00155B11" w:rsidP="00155B11">
      <w:pPr>
        <w:jc w:val="both"/>
        <w:rPr>
          <w:rFonts w:asciiTheme="minorHAnsi" w:hAnsiTheme="minorHAnsi" w:cstheme="minorHAnsi"/>
        </w:rPr>
      </w:pPr>
    </w:p>
    <w:p w14:paraId="38216530" w14:textId="77777777" w:rsidR="00155B11" w:rsidRPr="00A36D00" w:rsidRDefault="00155B11" w:rsidP="00155B11">
      <w:pPr>
        <w:jc w:val="both"/>
        <w:rPr>
          <w:rFonts w:asciiTheme="minorHAnsi" w:hAnsiTheme="minorHAnsi" w:cstheme="minorHAnsi"/>
        </w:rPr>
      </w:pPr>
    </w:p>
    <w:p w14:paraId="7433B4C8" w14:textId="77777777" w:rsidR="00155B11" w:rsidRPr="00A36D00" w:rsidRDefault="00155B11" w:rsidP="00155B11">
      <w:pPr>
        <w:jc w:val="both"/>
        <w:rPr>
          <w:rFonts w:asciiTheme="minorHAnsi" w:hAnsiTheme="minorHAnsi" w:cstheme="minorHAnsi"/>
        </w:rPr>
      </w:pPr>
    </w:p>
    <w:p w14:paraId="7EAB4E65" w14:textId="77777777" w:rsidR="00155B11" w:rsidRPr="00A36D00" w:rsidRDefault="00155B11" w:rsidP="00155B11">
      <w:pPr>
        <w:jc w:val="both"/>
        <w:rPr>
          <w:rFonts w:asciiTheme="minorHAnsi" w:hAnsiTheme="minorHAnsi" w:cstheme="minorHAnsi"/>
        </w:rPr>
      </w:pPr>
    </w:p>
    <w:p w14:paraId="0CEB6EB5" w14:textId="77777777" w:rsidR="00155B11" w:rsidRPr="00A36D00" w:rsidRDefault="00155B11" w:rsidP="00155B11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>.....................................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F02CC87" w14:textId="77777777" w:rsidR="00155B11" w:rsidRPr="00A36D00" w:rsidRDefault="00155B11" w:rsidP="00155B11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</w:t>
      </w:r>
      <w:r w:rsidRPr="00A36D00">
        <w:rPr>
          <w:rFonts w:asciiTheme="minorHAnsi" w:hAnsiTheme="minorHAnsi" w:cstheme="minorHAnsi"/>
          <w:bCs/>
        </w:rPr>
        <w:tab/>
        <w:t xml:space="preserve">     </w:t>
      </w:r>
      <w:r w:rsidRPr="00A36D00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A36D00">
        <w:rPr>
          <w:rFonts w:asciiTheme="minorHAnsi" w:hAnsiTheme="minorHAnsi" w:cstheme="minorHAnsi"/>
          <w:bCs/>
        </w:rPr>
        <w:t xml:space="preserve">t  </w:t>
      </w:r>
      <w:r w:rsidRPr="00A36D00">
        <w:rPr>
          <w:rFonts w:asciiTheme="minorHAnsi" w:hAnsiTheme="minorHAnsi" w:cstheme="minorHAnsi"/>
          <w:bCs/>
        </w:rPr>
        <w:tab/>
      </w:r>
      <w:proofErr w:type="gramEnd"/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   Jan  Č i k a r a </w:t>
      </w:r>
      <w:r w:rsidRPr="00A36D00">
        <w:rPr>
          <w:rFonts w:asciiTheme="minorHAnsi" w:hAnsiTheme="minorHAnsi" w:cstheme="minorHAnsi"/>
          <w:bCs/>
        </w:rPr>
        <w:t xml:space="preserve">  </w:t>
      </w:r>
    </w:p>
    <w:p w14:paraId="696D286A" w14:textId="77777777" w:rsidR="00155B11" w:rsidRPr="00A36D00" w:rsidRDefault="00155B11" w:rsidP="00155B11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            </w:t>
      </w:r>
      <w:r w:rsidRPr="00A36D00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 </w:t>
      </w:r>
      <w:r w:rsidRPr="00A36D00">
        <w:rPr>
          <w:rFonts w:asciiTheme="minorHAnsi" w:hAnsiTheme="minorHAnsi" w:cstheme="minorHAnsi"/>
          <w:bCs/>
        </w:rPr>
        <w:t xml:space="preserve">starosta 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           místostarosta</w:t>
      </w:r>
    </w:p>
    <w:p w14:paraId="1BB44E64" w14:textId="77777777" w:rsidR="00155B11" w:rsidRPr="00A36D00" w:rsidRDefault="00155B11" w:rsidP="00155B11">
      <w:pPr>
        <w:jc w:val="both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</w:p>
    <w:p w14:paraId="6F300AAC" w14:textId="77777777" w:rsidR="00155B11" w:rsidRDefault="00155B11" w:rsidP="00155B11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1BA8A374" w14:textId="77777777" w:rsidR="00155B11" w:rsidRDefault="00155B11" w:rsidP="00604CC5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sectPr w:rsidR="00155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A47AF"/>
    <w:multiLevelType w:val="multilevel"/>
    <w:tmpl w:val="21B0B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268D2D16"/>
    <w:multiLevelType w:val="multilevel"/>
    <w:tmpl w:val="7A5CB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i w:val="0"/>
      </w:rPr>
    </w:lvl>
  </w:abstractNum>
  <w:abstractNum w:abstractNumId="2" w15:restartNumberingAfterBreak="0">
    <w:nsid w:val="31FF32A7"/>
    <w:multiLevelType w:val="hybridMultilevel"/>
    <w:tmpl w:val="698C8DD0"/>
    <w:lvl w:ilvl="0" w:tplc="D06C4D86">
      <w:start w:val="1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FFB3AF7"/>
    <w:multiLevelType w:val="multilevel"/>
    <w:tmpl w:val="A184AE0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i w:val="0"/>
      </w:rPr>
    </w:lvl>
  </w:abstractNum>
  <w:abstractNum w:abstractNumId="4" w15:restartNumberingAfterBreak="0">
    <w:nsid w:val="52264456"/>
    <w:multiLevelType w:val="multilevel"/>
    <w:tmpl w:val="934EB1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i w:val="0"/>
      </w:rPr>
    </w:lvl>
  </w:abstractNum>
  <w:abstractNum w:abstractNumId="5" w15:restartNumberingAfterBreak="0">
    <w:nsid w:val="594B4EA1"/>
    <w:multiLevelType w:val="multilevel"/>
    <w:tmpl w:val="934EB1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i w:val="0"/>
      </w:rPr>
    </w:lvl>
  </w:abstractNum>
  <w:abstractNum w:abstractNumId="6" w15:restartNumberingAfterBreak="0">
    <w:nsid w:val="59CD513E"/>
    <w:multiLevelType w:val="multilevel"/>
    <w:tmpl w:val="934EB1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i w:val="0"/>
      </w:rPr>
    </w:lvl>
  </w:abstractNum>
  <w:abstractNum w:abstractNumId="7" w15:restartNumberingAfterBreak="0">
    <w:nsid w:val="5CD175C2"/>
    <w:multiLevelType w:val="multilevel"/>
    <w:tmpl w:val="21B0B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0F"/>
    <w:rsid w:val="00065A0F"/>
    <w:rsid w:val="001166D8"/>
    <w:rsid w:val="0013516A"/>
    <w:rsid w:val="00155B11"/>
    <w:rsid w:val="0037192C"/>
    <w:rsid w:val="004D2F5C"/>
    <w:rsid w:val="0059728D"/>
    <w:rsid w:val="00604CC5"/>
    <w:rsid w:val="00634F7F"/>
    <w:rsid w:val="00936EAC"/>
    <w:rsid w:val="00CD5EDF"/>
    <w:rsid w:val="00CF70B6"/>
    <w:rsid w:val="00D64365"/>
    <w:rsid w:val="00E16AE9"/>
    <w:rsid w:val="00E50743"/>
    <w:rsid w:val="00ED0119"/>
    <w:rsid w:val="00F7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9296"/>
  <w15:chartTrackingRefBased/>
  <w15:docId w15:val="{32F76706-D3C8-4B04-AF59-56301F7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5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65A0F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65A0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65A0F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065A0F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5A0F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065A0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65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1754</Words>
  <Characters>10349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</vt:vector>
  </TitlesOfParts>
  <Company/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12</cp:revision>
  <cp:lastPrinted>2020-12-21T07:52:00Z</cp:lastPrinted>
  <dcterms:created xsi:type="dcterms:W3CDTF">2020-12-17T10:22:00Z</dcterms:created>
  <dcterms:modified xsi:type="dcterms:W3CDTF">2020-12-21T07:56:00Z</dcterms:modified>
</cp:coreProperties>
</file>