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8E18B" w14:textId="77777777" w:rsidR="0073657D" w:rsidRDefault="0073657D" w:rsidP="0073657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4163D9" w14:textId="77777777" w:rsidR="0073657D" w:rsidRPr="00965518" w:rsidRDefault="0073657D" w:rsidP="0073657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1A020D9" w14:textId="77777777" w:rsidR="0073657D" w:rsidRPr="00965518" w:rsidRDefault="0073657D" w:rsidP="0073657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718F456" w14:textId="77777777" w:rsidR="0073657D" w:rsidRPr="00965518" w:rsidRDefault="0073657D" w:rsidP="0073657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3624702" w14:textId="77777777" w:rsidR="0073657D" w:rsidRPr="00965518" w:rsidRDefault="0073657D" w:rsidP="0073657D">
      <w:pPr>
        <w:pStyle w:val="Nzev"/>
        <w:rPr>
          <w:rFonts w:asciiTheme="minorHAnsi" w:hAnsiTheme="minorHAnsi" w:cstheme="minorHAnsi"/>
        </w:rPr>
      </w:pPr>
    </w:p>
    <w:p w14:paraId="5C4AE14E" w14:textId="77777777" w:rsidR="0073657D" w:rsidRPr="00965518" w:rsidRDefault="0073657D" w:rsidP="0073657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FB25569" w14:textId="77777777" w:rsidR="0073657D" w:rsidRPr="00965518" w:rsidRDefault="0073657D" w:rsidP="0073657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7838273" w14:textId="51A27651" w:rsidR="0073657D" w:rsidRPr="00965518" w:rsidRDefault="0073657D" w:rsidP="0073657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23/I</w:t>
      </w:r>
    </w:p>
    <w:p w14:paraId="4B303F6E" w14:textId="777567B2" w:rsidR="0073657D" w:rsidRPr="00965518" w:rsidRDefault="0073657D" w:rsidP="0073657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14FE4E02" w14:textId="77777777" w:rsidR="0073657D" w:rsidRDefault="0073657D" w:rsidP="0073657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podání žádostí o investiční dotaci z rozpočtu hl. m. Prahy z rezervy</w:t>
      </w:r>
    </w:p>
    <w:p w14:paraId="7B035D8B" w14:textId="3BF9AB6D" w:rsidR="0073657D" w:rsidRPr="00965518" w:rsidRDefault="0073657D" w:rsidP="0073657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pro MČ HMP v roce 2021</w:t>
      </w:r>
    </w:p>
    <w:p w14:paraId="4B288DE3" w14:textId="77777777" w:rsidR="0073657D" w:rsidRPr="00965518" w:rsidRDefault="0073657D" w:rsidP="0073657D">
      <w:pPr>
        <w:jc w:val="both"/>
        <w:rPr>
          <w:rFonts w:asciiTheme="minorHAnsi" w:hAnsiTheme="minorHAnsi" w:cstheme="minorHAnsi"/>
        </w:rPr>
      </w:pPr>
    </w:p>
    <w:p w14:paraId="6DD828FC" w14:textId="77777777" w:rsidR="0073657D" w:rsidRPr="00965518" w:rsidRDefault="0073657D" w:rsidP="0073657D">
      <w:pPr>
        <w:jc w:val="both"/>
        <w:rPr>
          <w:rFonts w:asciiTheme="minorHAnsi" w:hAnsiTheme="minorHAnsi" w:cstheme="minorHAnsi"/>
        </w:rPr>
      </w:pPr>
    </w:p>
    <w:p w14:paraId="18A93E7D" w14:textId="77777777" w:rsidR="0073657D" w:rsidRPr="00965518" w:rsidRDefault="0073657D" w:rsidP="0073657D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2FCF0D77" w14:textId="77777777" w:rsidR="0073657D" w:rsidRPr="00965518" w:rsidRDefault="0073657D" w:rsidP="0073657D">
      <w:pPr>
        <w:jc w:val="both"/>
        <w:rPr>
          <w:rFonts w:asciiTheme="minorHAnsi" w:hAnsiTheme="minorHAnsi" w:cstheme="minorHAnsi"/>
          <w:b/>
          <w:bCs/>
        </w:rPr>
      </w:pPr>
    </w:p>
    <w:p w14:paraId="35444FB8" w14:textId="77777777" w:rsidR="0073657D" w:rsidRDefault="0073657D" w:rsidP="0073657D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18B3163F" w14:textId="77777777" w:rsidR="0073657D" w:rsidRDefault="0073657D" w:rsidP="0073657D">
      <w:pPr>
        <w:ind w:left="705"/>
        <w:jc w:val="both"/>
        <w:rPr>
          <w:rFonts w:asciiTheme="minorHAnsi" w:hAnsiTheme="minorHAnsi" w:cstheme="minorHAnsi"/>
          <w:bCs/>
        </w:rPr>
      </w:pPr>
    </w:p>
    <w:p w14:paraId="29691E8B" w14:textId="2EC860D8" w:rsidR="0073657D" w:rsidRDefault="0073657D" w:rsidP="0073657D">
      <w:pPr>
        <w:ind w:left="705"/>
        <w:jc w:val="both"/>
        <w:rPr>
          <w:rFonts w:asciiTheme="minorHAnsi" w:hAnsiTheme="minorHAnsi" w:cstheme="minorHAnsi"/>
          <w:bCs/>
        </w:rPr>
      </w:pPr>
      <w:r w:rsidRPr="00FF6767">
        <w:rPr>
          <w:rFonts w:asciiTheme="minorHAnsi" w:hAnsiTheme="minorHAnsi" w:cstheme="minorHAnsi"/>
          <w:bCs/>
        </w:rPr>
        <w:t>podání žádostí o investiční dotaci z rozpočtu hl. m. Prahy z rezervy pro MČ HMP v roce 20</w:t>
      </w:r>
      <w:r>
        <w:rPr>
          <w:rFonts w:asciiTheme="minorHAnsi" w:hAnsiTheme="minorHAnsi" w:cstheme="minorHAnsi"/>
          <w:bCs/>
        </w:rPr>
        <w:t>2</w:t>
      </w:r>
      <w:r w:rsidR="00757C61">
        <w:rPr>
          <w:rFonts w:asciiTheme="minorHAnsi" w:hAnsiTheme="minorHAnsi" w:cstheme="minorHAnsi"/>
          <w:bCs/>
        </w:rPr>
        <w:t>1</w:t>
      </w:r>
      <w:r w:rsidRPr="00FF6767">
        <w:rPr>
          <w:rFonts w:asciiTheme="minorHAnsi" w:hAnsiTheme="minorHAnsi" w:cstheme="minorHAnsi"/>
          <w:bCs/>
        </w:rPr>
        <w:t xml:space="preserve"> v kapitole 10 na akce:</w:t>
      </w:r>
    </w:p>
    <w:p w14:paraId="40C5820E" w14:textId="77777777" w:rsidR="0073657D" w:rsidRPr="00FF6767" w:rsidRDefault="0073657D" w:rsidP="0073657D">
      <w:pPr>
        <w:ind w:left="705"/>
        <w:jc w:val="both"/>
        <w:rPr>
          <w:rFonts w:asciiTheme="minorHAnsi" w:hAnsiTheme="minorHAnsi" w:cstheme="minorHAnsi"/>
          <w:bCs/>
        </w:rPr>
      </w:pPr>
    </w:p>
    <w:p w14:paraId="470F4658" w14:textId="629179C7" w:rsidR="0073657D" w:rsidRDefault="0073657D" w:rsidP="0073657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Výstavba nové budovy Úřadu MČ Praha – Štěrboholy </w:t>
      </w:r>
      <w:r>
        <w:rPr>
          <w:rFonts w:asciiTheme="minorHAnsi" w:hAnsiTheme="minorHAnsi" w:cstheme="minorHAnsi"/>
          <w:bCs/>
          <w:i/>
          <w:iCs/>
        </w:rPr>
        <w:t>(příloha č. 1 tohoto usnesení).</w:t>
      </w:r>
    </w:p>
    <w:p w14:paraId="741B1877" w14:textId="06F291F5" w:rsidR="0073657D" w:rsidRPr="00810CC3" w:rsidRDefault="0073657D" w:rsidP="0073657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10CC3">
        <w:rPr>
          <w:rFonts w:asciiTheme="minorHAnsi" w:hAnsiTheme="minorHAnsi" w:cstheme="minorHAnsi"/>
          <w:bCs/>
        </w:rPr>
        <w:t xml:space="preserve">Rekonstrukce umělé trávy včetně osvětlení sportovního areálu </w:t>
      </w:r>
      <w:r w:rsidRPr="00810CC3">
        <w:rPr>
          <w:rFonts w:asciiTheme="minorHAnsi" w:hAnsiTheme="minorHAnsi" w:cstheme="minorHAnsi"/>
          <w:bCs/>
          <w:i/>
        </w:rPr>
        <w:t xml:space="preserve">(příloha č. </w:t>
      </w:r>
      <w:r>
        <w:rPr>
          <w:rFonts w:asciiTheme="minorHAnsi" w:hAnsiTheme="minorHAnsi" w:cstheme="minorHAnsi"/>
          <w:bCs/>
          <w:i/>
        </w:rPr>
        <w:t>2</w:t>
      </w:r>
      <w:r w:rsidRPr="00810CC3">
        <w:rPr>
          <w:rFonts w:asciiTheme="minorHAnsi" w:hAnsiTheme="minorHAnsi" w:cstheme="minorHAnsi"/>
          <w:bCs/>
          <w:i/>
        </w:rPr>
        <w:t xml:space="preserve"> tohoto usnesení).</w:t>
      </w:r>
    </w:p>
    <w:p w14:paraId="1C11DFE2" w14:textId="77777777" w:rsidR="0073657D" w:rsidRPr="00810CC3" w:rsidRDefault="0073657D" w:rsidP="0073657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Výstavba komunitního centra </w:t>
      </w:r>
      <w:r>
        <w:rPr>
          <w:rFonts w:asciiTheme="minorHAnsi" w:hAnsiTheme="minorHAnsi" w:cstheme="minorHAnsi"/>
          <w:i/>
          <w:iCs/>
        </w:rPr>
        <w:t>(příloha č. 3 tohoto usnesení).</w:t>
      </w:r>
    </w:p>
    <w:p w14:paraId="74C69CBE" w14:textId="77777777" w:rsidR="0073657D" w:rsidRPr="00FF6767" w:rsidRDefault="0073657D" w:rsidP="0073657D">
      <w:pPr>
        <w:ind w:left="705"/>
        <w:jc w:val="both"/>
        <w:rPr>
          <w:rFonts w:asciiTheme="minorHAnsi" w:hAnsiTheme="minorHAnsi" w:cstheme="minorHAnsi"/>
          <w:bCs/>
        </w:rPr>
      </w:pPr>
    </w:p>
    <w:p w14:paraId="02781558" w14:textId="77777777" w:rsidR="0073657D" w:rsidRPr="00FF6767" w:rsidRDefault="0073657D" w:rsidP="0073657D">
      <w:pPr>
        <w:rPr>
          <w:rFonts w:asciiTheme="minorHAnsi" w:hAnsiTheme="minorHAnsi" w:cstheme="minorHAnsi"/>
        </w:rPr>
      </w:pPr>
    </w:p>
    <w:p w14:paraId="53D78F3C" w14:textId="77777777" w:rsidR="0073657D" w:rsidRPr="00FF6767" w:rsidRDefault="0073657D" w:rsidP="0073657D">
      <w:pPr>
        <w:rPr>
          <w:rFonts w:asciiTheme="minorHAnsi" w:hAnsiTheme="minorHAnsi" w:cstheme="minorHAnsi"/>
        </w:rPr>
      </w:pPr>
    </w:p>
    <w:p w14:paraId="0F9EC878" w14:textId="77777777" w:rsidR="0073657D" w:rsidRPr="00FF6767" w:rsidRDefault="0073657D" w:rsidP="0073657D">
      <w:pPr>
        <w:rPr>
          <w:rFonts w:asciiTheme="minorHAnsi" w:hAnsiTheme="minorHAnsi" w:cstheme="minorHAnsi"/>
        </w:rPr>
      </w:pPr>
    </w:p>
    <w:p w14:paraId="597D5BA4" w14:textId="77777777" w:rsidR="0073657D" w:rsidRPr="00FF6767" w:rsidRDefault="0073657D" w:rsidP="0073657D">
      <w:pPr>
        <w:rPr>
          <w:rFonts w:asciiTheme="minorHAnsi" w:hAnsiTheme="minorHAnsi" w:cstheme="minorHAnsi"/>
        </w:rPr>
      </w:pPr>
    </w:p>
    <w:p w14:paraId="39317753" w14:textId="77777777" w:rsidR="0073657D" w:rsidRPr="00FF6767" w:rsidRDefault="0073657D" w:rsidP="0073657D">
      <w:pPr>
        <w:rPr>
          <w:rFonts w:asciiTheme="minorHAnsi" w:hAnsiTheme="minorHAnsi" w:cstheme="minorHAnsi"/>
        </w:rPr>
      </w:pPr>
    </w:p>
    <w:p w14:paraId="39BB6F56" w14:textId="77777777" w:rsidR="0073657D" w:rsidRPr="00965518" w:rsidRDefault="0073657D" w:rsidP="0073657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6AB1B52" w14:textId="77777777" w:rsidR="0073657D" w:rsidRPr="00965518" w:rsidRDefault="0073657D" w:rsidP="0073657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D43F3E7" w14:textId="77777777" w:rsidR="0073657D" w:rsidRPr="00965518" w:rsidRDefault="0073657D" w:rsidP="0073657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2F0B9F6" w14:textId="77777777" w:rsidR="0073657D" w:rsidRPr="00965518" w:rsidRDefault="0073657D" w:rsidP="0073657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81AF26D" w14:textId="77777777" w:rsidR="0073657D" w:rsidRPr="00965518" w:rsidRDefault="0073657D" w:rsidP="0073657D">
      <w:pPr>
        <w:jc w:val="both"/>
        <w:rPr>
          <w:rFonts w:asciiTheme="minorHAnsi" w:hAnsiTheme="minorHAnsi" w:cstheme="minorHAnsi"/>
        </w:rPr>
      </w:pPr>
    </w:p>
    <w:p w14:paraId="2CD31431" w14:textId="77777777" w:rsidR="0073657D" w:rsidRDefault="0073657D" w:rsidP="0073657D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344D621B" w14:textId="34E127FA" w:rsidR="004E4B41" w:rsidRDefault="004E4B41"/>
    <w:p w14:paraId="3CC76B2D" w14:textId="49677085" w:rsidR="0080760E" w:rsidRDefault="0080760E"/>
    <w:p w14:paraId="2054699F" w14:textId="6164C14A" w:rsidR="0080760E" w:rsidRDefault="0080760E"/>
    <w:p w14:paraId="71582D7D" w14:textId="5ED60D0B" w:rsidR="0080760E" w:rsidRDefault="0080760E"/>
    <w:p w14:paraId="54BF49EB" w14:textId="49839DED" w:rsidR="0080760E" w:rsidRDefault="0080760E"/>
    <w:p w14:paraId="594E79F8" w14:textId="32A9F603" w:rsidR="0080760E" w:rsidRDefault="0080760E"/>
    <w:p w14:paraId="3D4F9F8A" w14:textId="32A851CB" w:rsidR="0080760E" w:rsidRDefault="0080760E"/>
    <w:p w14:paraId="7E56985B" w14:textId="5B1FE36D" w:rsidR="0080760E" w:rsidRDefault="0080760E"/>
    <w:p w14:paraId="7164BCEA" w14:textId="40B04190" w:rsidR="0080760E" w:rsidRDefault="0080760E"/>
    <w:p w14:paraId="7AEFB85B" w14:textId="77777777" w:rsidR="0080760E" w:rsidRDefault="0080760E" w:rsidP="0080760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980769D" w14:textId="77777777" w:rsidR="0080760E" w:rsidRDefault="0080760E" w:rsidP="0080760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53531B" w14:textId="77777777" w:rsidR="0080760E" w:rsidRPr="00965518" w:rsidRDefault="0080760E" w:rsidP="0080760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7A80622" w14:textId="77777777" w:rsidR="0080760E" w:rsidRPr="00965518" w:rsidRDefault="0080760E" w:rsidP="0080760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3FFF93A" w14:textId="77777777" w:rsidR="0080760E" w:rsidRPr="00965518" w:rsidRDefault="0080760E" w:rsidP="0080760E">
      <w:pPr>
        <w:pStyle w:val="Nzev"/>
        <w:rPr>
          <w:rFonts w:asciiTheme="minorHAnsi" w:hAnsiTheme="minorHAnsi" w:cstheme="minorHAnsi"/>
        </w:rPr>
      </w:pPr>
    </w:p>
    <w:p w14:paraId="1E090CB9" w14:textId="77777777" w:rsidR="0080760E" w:rsidRPr="00965518" w:rsidRDefault="0080760E" w:rsidP="0080760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C39E933" w14:textId="77777777" w:rsidR="0080760E" w:rsidRPr="00965518" w:rsidRDefault="0080760E" w:rsidP="0080760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4B43B1F" w14:textId="1FC36191" w:rsidR="0080760E" w:rsidRPr="00965518" w:rsidRDefault="0080760E" w:rsidP="0080760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23/II</w:t>
      </w:r>
    </w:p>
    <w:p w14:paraId="014CD5D4" w14:textId="72D3C1A5" w:rsidR="0080760E" w:rsidRPr="00965518" w:rsidRDefault="0080760E" w:rsidP="0080760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7BB3D704" w14:textId="0CE9265D" w:rsidR="0080760E" w:rsidRPr="00965518" w:rsidRDefault="0080760E" w:rsidP="0080760E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plánu finančních kontrol na rok 2021</w:t>
      </w:r>
    </w:p>
    <w:p w14:paraId="3D4CACB7" w14:textId="77777777" w:rsidR="0080760E" w:rsidRPr="00965518" w:rsidRDefault="0080760E" w:rsidP="0080760E">
      <w:pPr>
        <w:jc w:val="both"/>
        <w:rPr>
          <w:rFonts w:asciiTheme="minorHAnsi" w:hAnsiTheme="minorHAnsi" w:cstheme="minorHAnsi"/>
        </w:rPr>
      </w:pPr>
    </w:p>
    <w:p w14:paraId="418ABC07" w14:textId="77777777" w:rsidR="0080760E" w:rsidRPr="00965518" w:rsidRDefault="0080760E" w:rsidP="0080760E">
      <w:pPr>
        <w:jc w:val="both"/>
        <w:rPr>
          <w:rFonts w:asciiTheme="minorHAnsi" w:hAnsiTheme="minorHAnsi" w:cstheme="minorHAnsi"/>
        </w:rPr>
      </w:pPr>
    </w:p>
    <w:p w14:paraId="025C2054" w14:textId="77777777" w:rsidR="0080760E" w:rsidRPr="00792585" w:rsidRDefault="0080760E" w:rsidP="0080760E">
      <w:pPr>
        <w:jc w:val="both"/>
        <w:rPr>
          <w:rFonts w:asciiTheme="minorHAnsi" w:hAnsiTheme="minorHAnsi" w:cstheme="minorHAnsi"/>
        </w:rPr>
      </w:pPr>
    </w:p>
    <w:p w14:paraId="2350EA71" w14:textId="77777777" w:rsidR="0080760E" w:rsidRPr="00792585" w:rsidRDefault="0080760E" w:rsidP="0080760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23EC62B" w14:textId="77777777" w:rsidR="0080760E" w:rsidRPr="00792585" w:rsidRDefault="0080760E" w:rsidP="0080760E">
      <w:pPr>
        <w:rPr>
          <w:rFonts w:asciiTheme="minorHAnsi" w:hAnsiTheme="minorHAnsi" w:cstheme="minorHAnsi"/>
        </w:rPr>
      </w:pPr>
    </w:p>
    <w:p w14:paraId="6D455DA6" w14:textId="77777777" w:rsidR="0080760E" w:rsidRPr="00792585" w:rsidRDefault="0080760E" w:rsidP="0080760E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1926973A" w14:textId="77777777" w:rsidR="0080760E" w:rsidRPr="00792585" w:rsidRDefault="0080760E" w:rsidP="0080760E">
      <w:pPr>
        <w:ind w:left="708"/>
        <w:jc w:val="both"/>
        <w:rPr>
          <w:rFonts w:asciiTheme="minorHAnsi" w:hAnsiTheme="minorHAnsi" w:cstheme="minorHAnsi"/>
        </w:rPr>
      </w:pPr>
    </w:p>
    <w:p w14:paraId="78845187" w14:textId="77777777" w:rsidR="0080760E" w:rsidRPr="0080760E" w:rsidRDefault="0080760E" w:rsidP="0080760E">
      <w:pPr>
        <w:ind w:left="709"/>
        <w:jc w:val="both"/>
        <w:rPr>
          <w:rFonts w:asciiTheme="minorHAnsi" w:hAnsiTheme="minorHAnsi" w:cstheme="minorHAnsi"/>
          <w:i/>
          <w:iCs/>
        </w:rPr>
      </w:pPr>
      <w:r w:rsidRPr="0080760E">
        <w:rPr>
          <w:rFonts w:asciiTheme="minorHAnsi" w:hAnsiTheme="minorHAnsi" w:cstheme="minorHAnsi"/>
        </w:rPr>
        <w:t xml:space="preserve">roční plán finančních kontrol podle zákona č. 320/2001 Sb., o finanční kontrole ve veřejné správě, ve znění pozdějších předpisů </w:t>
      </w:r>
      <w:r w:rsidRPr="0080760E">
        <w:rPr>
          <w:rFonts w:asciiTheme="minorHAnsi" w:hAnsiTheme="minorHAnsi" w:cstheme="minorHAnsi"/>
          <w:i/>
          <w:iCs/>
        </w:rPr>
        <w:t>(příloha č. 1 tohoto usnesení).</w:t>
      </w:r>
    </w:p>
    <w:p w14:paraId="200C13B5" w14:textId="77777777" w:rsidR="0080760E" w:rsidRPr="00792585" w:rsidRDefault="0080760E" w:rsidP="0080760E">
      <w:pPr>
        <w:ind w:left="705"/>
        <w:jc w:val="both"/>
        <w:rPr>
          <w:rFonts w:asciiTheme="minorHAnsi" w:hAnsiTheme="minorHAnsi" w:cstheme="minorHAnsi"/>
          <w:bCs/>
        </w:rPr>
      </w:pPr>
    </w:p>
    <w:p w14:paraId="0A5CC9BE" w14:textId="77777777" w:rsidR="0080760E" w:rsidRPr="00792585" w:rsidRDefault="0080760E" w:rsidP="0080760E">
      <w:pPr>
        <w:rPr>
          <w:rFonts w:asciiTheme="minorHAnsi" w:hAnsiTheme="minorHAnsi" w:cstheme="minorHAnsi"/>
        </w:rPr>
      </w:pPr>
    </w:p>
    <w:p w14:paraId="24B44056" w14:textId="77777777" w:rsidR="0080760E" w:rsidRPr="00792585" w:rsidRDefault="0080760E" w:rsidP="0080760E">
      <w:pPr>
        <w:jc w:val="both"/>
        <w:rPr>
          <w:rFonts w:asciiTheme="minorHAnsi" w:hAnsiTheme="minorHAnsi" w:cstheme="minorHAnsi"/>
        </w:rPr>
      </w:pPr>
    </w:p>
    <w:p w14:paraId="3214F391" w14:textId="77777777" w:rsidR="0080760E" w:rsidRPr="00792585" w:rsidRDefault="0080760E" w:rsidP="0080760E">
      <w:pPr>
        <w:jc w:val="both"/>
        <w:rPr>
          <w:rFonts w:asciiTheme="minorHAnsi" w:hAnsiTheme="minorHAnsi" w:cstheme="minorHAnsi"/>
        </w:rPr>
      </w:pPr>
    </w:p>
    <w:p w14:paraId="68D0D0B9" w14:textId="77777777" w:rsidR="0080760E" w:rsidRPr="00792585" w:rsidRDefault="0080760E" w:rsidP="0080760E">
      <w:pPr>
        <w:jc w:val="both"/>
        <w:rPr>
          <w:rFonts w:asciiTheme="minorHAnsi" w:hAnsiTheme="minorHAnsi" w:cstheme="minorHAnsi"/>
        </w:rPr>
      </w:pPr>
    </w:p>
    <w:p w14:paraId="2DE43B40" w14:textId="77777777" w:rsidR="0080760E" w:rsidRPr="00792585" w:rsidRDefault="0080760E" w:rsidP="0080760E">
      <w:pPr>
        <w:jc w:val="both"/>
        <w:rPr>
          <w:rFonts w:asciiTheme="minorHAnsi" w:hAnsiTheme="minorHAnsi" w:cstheme="minorHAnsi"/>
        </w:rPr>
      </w:pPr>
    </w:p>
    <w:p w14:paraId="27C1CB43" w14:textId="77777777" w:rsidR="0080760E" w:rsidRPr="00965518" w:rsidRDefault="0080760E" w:rsidP="0080760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09F87FB" w14:textId="77777777" w:rsidR="0080760E" w:rsidRPr="00965518" w:rsidRDefault="0080760E" w:rsidP="0080760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3307C55" w14:textId="77777777" w:rsidR="0080760E" w:rsidRPr="00965518" w:rsidRDefault="0080760E" w:rsidP="0080760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61E7BAE" w14:textId="77777777" w:rsidR="0080760E" w:rsidRPr="00965518" w:rsidRDefault="0080760E" w:rsidP="0080760E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A7BA1E6" w14:textId="77777777" w:rsidR="0080760E" w:rsidRPr="00965518" w:rsidRDefault="0080760E" w:rsidP="0080760E">
      <w:pPr>
        <w:jc w:val="both"/>
        <w:rPr>
          <w:rFonts w:asciiTheme="minorHAnsi" w:hAnsiTheme="minorHAnsi" w:cstheme="minorHAnsi"/>
        </w:rPr>
      </w:pPr>
    </w:p>
    <w:p w14:paraId="44D00229" w14:textId="66478547" w:rsidR="0080760E" w:rsidRDefault="0080760E"/>
    <w:p w14:paraId="60D0EAE1" w14:textId="49CF9DC4" w:rsidR="00035B2A" w:rsidRDefault="00035B2A"/>
    <w:p w14:paraId="3CE454DA" w14:textId="1E97F136" w:rsidR="00035B2A" w:rsidRDefault="00035B2A"/>
    <w:p w14:paraId="460D5911" w14:textId="091EC0B7" w:rsidR="00035B2A" w:rsidRDefault="00035B2A"/>
    <w:p w14:paraId="7BD3D04B" w14:textId="07EAC6B5" w:rsidR="00035B2A" w:rsidRDefault="00035B2A"/>
    <w:p w14:paraId="54D5D22A" w14:textId="29EC68E1" w:rsidR="00035B2A" w:rsidRDefault="00035B2A"/>
    <w:p w14:paraId="6D804E7C" w14:textId="6E4FE793" w:rsidR="00035B2A" w:rsidRDefault="00035B2A"/>
    <w:p w14:paraId="0A73EE6A" w14:textId="1C8DFD4D" w:rsidR="00035B2A" w:rsidRDefault="00035B2A"/>
    <w:p w14:paraId="0E3B2D92" w14:textId="0F4FEF2B" w:rsidR="00035B2A" w:rsidRDefault="00035B2A"/>
    <w:p w14:paraId="0896EFC9" w14:textId="2179971C" w:rsidR="00035B2A" w:rsidRDefault="00035B2A"/>
    <w:p w14:paraId="50A6E3A3" w14:textId="2D77D595" w:rsidR="00035B2A" w:rsidRDefault="00035B2A"/>
    <w:p w14:paraId="69498826" w14:textId="44F8FD89" w:rsidR="00035B2A" w:rsidRDefault="00035B2A"/>
    <w:p w14:paraId="1F23418B" w14:textId="269643FE" w:rsidR="00035B2A" w:rsidRDefault="00035B2A"/>
    <w:p w14:paraId="6DBB4096" w14:textId="43A9A81D" w:rsidR="00035B2A" w:rsidRDefault="00035B2A"/>
    <w:p w14:paraId="5EA3307B" w14:textId="3587D79E" w:rsidR="00035B2A" w:rsidRDefault="00035B2A"/>
    <w:p w14:paraId="3767A8AF" w14:textId="1EBF04B6" w:rsidR="00035B2A" w:rsidRDefault="00035B2A"/>
    <w:p w14:paraId="3F29492D" w14:textId="77777777" w:rsidR="00035B2A" w:rsidRDefault="00035B2A" w:rsidP="00035B2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14977D" w14:textId="77777777" w:rsidR="00035B2A" w:rsidRDefault="00035B2A" w:rsidP="00035B2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8426D6E" w14:textId="2DE91698" w:rsidR="00035B2A" w:rsidRPr="00965518" w:rsidRDefault="00035B2A" w:rsidP="00035B2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76CFD7D" w14:textId="77777777" w:rsidR="00035B2A" w:rsidRPr="00965518" w:rsidRDefault="00035B2A" w:rsidP="00035B2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B4566CB" w14:textId="77777777" w:rsidR="00035B2A" w:rsidRPr="00965518" w:rsidRDefault="00035B2A" w:rsidP="00035B2A">
      <w:pPr>
        <w:pStyle w:val="Nzev"/>
        <w:rPr>
          <w:rFonts w:asciiTheme="minorHAnsi" w:hAnsiTheme="minorHAnsi" w:cstheme="minorHAnsi"/>
        </w:rPr>
      </w:pPr>
    </w:p>
    <w:p w14:paraId="30857767" w14:textId="77777777" w:rsidR="00035B2A" w:rsidRPr="00965518" w:rsidRDefault="00035B2A" w:rsidP="00035B2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B42756D" w14:textId="77777777" w:rsidR="00035B2A" w:rsidRPr="00965518" w:rsidRDefault="00035B2A" w:rsidP="00035B2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F9F8342" w14:textId="4B04812F" w:rsidR="00035B2A" w:rsidRPr="00965518" w:rsidRDefault="00035B2A" w:rsidP="00035B2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23/III</w:t>
      </w:r>
    </w:p>
    <w:p w14:paraId="757B3857" w14:textId="77777777" w:rsidR="00035B2A" w:rsidRPr="00965518" w:rsidRDefault="00035B2A" w:rsidP="00035B2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09C084C0" w14:textId="77777777" w:rsidR="00035B2A" w:rsidRDefault="00035B2A" w:rsidP="00035B2A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zřízených příspěvkových organizací ZŠ Štěrboholy a MŠ Štěrboholy </w:t>
      </w:r>
    </w:p>
    <w:p w14:paraId="132D58BF" w14:textId="3821F4FE" w:rsidR="00035B2A" w:rsidRPr="00965518" w:rsidRDefault="00035B2A" w:rsidP="00035B2A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 poskytnutí zálohy na provozní dotaci na rok 2021</w:t>
      </w:r>
    </w:p>
    <w:p w14:paraId="4DB243AB" w14:textId="77777777" w:rsidR="00035B2A" w:rsidRPr="00965518" w:rsidRDefault="00035B2A" w:rsidP="00035B2A">
      <w:pPr>
        <w:jc w:val="both"/>
        <w:rPr>
          <w:rFonts w:asciiTheme="minorHAnsi" w:hAnsiTheme="minorHAnsi" w:cstheme="minorHAnsi"/>
        </w:rPr>
      </w:pPr>
    </w:p>
    <w:p w14:paraId="4ADADE5F" w14:textId="77777777" w:rsidR="00035B2A" w:rsidRPr="00965518" w:rsidRDefault="00035B2A" w:rsidP="00035B2A">
      <w:pPr>
        <w:jc w:val="both"/>
        <w:rPr>
          <w:rFonts w:asciiTheme="minorHAnsi" w:hAnsiTheme="minorHAnsi" w:cstheme="minorHAnsi"/>
        </w:rPr>
      </w:pPr>
    </w:p>
    <w:p w14:paraId="4991C7E4" w14:textId="77777777" w:rsidR="00035B2A" w:rsidRPr="00792585" w:rsidRDefault="00035B2A" w:rsidP="00035B2A">
      <w:pPr>
        <w:jc w:val="both"/>
        <w:rPr>
          <w:rFonts w:asciiTheme="minorHAnsi" w:hAnsiTheme="minorHAnsi" w:cstheme="minorHAnsi"/>
        </w:rPr>
      </w:pPr>
    </w:p>
    <w:p w14:paraId="38B91090" w14:textId="77777777" w:rsidR="00136C48" w:rsidRPr="00792585" w:rsidRDefault="00136C48" w:rsidP="00136C4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EBD2594" w14:textId="77777777" w:rsidR="00136C48" w:rsidRPr="00792585" w:rsidRDefault="00136C48" w:rsidP="00136C48">
      <w:pPr>
        <w:rPr>
          <w:rFonts w:asciiTheme="minorHAnsi" w:hAnsiTheme="minorHAnsi" w:cstheme="minorHAnsi"/>
        </w:rPr>
      </w:pPr>
    </w:p>
    <w:p w14:paraId="29575A43" w14:textId="77777777" w:rsidR="00136C48" w:rsidRPr="00784A66" w:rsidRDefault="00136C48" w:rsidP="00136C48">
      <w:pPr>
        <w:pStyle w:val="Odstavecseseznamem"/>
        <w:numPr>
          <w:ilvl w:val="0"/>
          <w:numId w:val="3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784A66">
        <w:rPr>
          <w:rFonts w:asciiTheme="minorHAnsi" w:hAnsiTheme="minorHAnsi" w:cstheme="minorHAnsi"/>
          <w:b/>
          <w:bCs/>
        </w:rPr>
        <w:t xml:space="preserve">s c h v a l u j e </w:t>
      </w:r>
    </w:p>
    <w:p w14:paraId="172E785C" w14:textId="77777777" w:rsidR="00136C48" w:rsidRPr="00784A66" w:rsidRDefault="00136C48" w:rsidP="00136C48">
      <w:pPr>
        <w:ind w:left="993" w:hanging="426"/>
        <w:jc w:val="both"/>
        <w:rPr>
          <w:rFonts w:asciiTheme="minorHAnsi" w:hAnsiTheme="minorHAnsi" w:cstheme="minorHAnsi"/>
        </w:rPr>
      </w:pPr>
    </w:p>
    <w:p w14:paraId="6CCC27DA" w14:textId="74817A47" w:rsidR="00136C48" w:rsidRDefault="00136C48" w:rsidP="00136C48">
      <w:pPr>
        <w:pStyle w:val="Odstavecseseznamem"/>
        <w:numPr>
          <w:ilvl w:val="1"/>
          <w:numId w:val="3"/>
        </w:numPr>
        <w:ind w:left="1560" w:hanging="492"/>
        <w:jc w:val="both"/>
        <w:rPr>
          <w:rFonts w:asciiTheme="minorHAnsi" w:hAnsiTheme="minorHAnsi" w:cstheme="minorHAnsi"/>
        </w:rPr>
      </w:pPr>
      <w:r w:rsidRPr="00136C48">
        <w:rPr>
          <w:rFonts w:asciiTheme="minorHAnsi" w:hAnsiTheme="minorHAnsi" w:cstheme="minorHAnsi"/>
        </w:rPr>
        <w:t xml:space="preserve">poskytnutí zálohy na provozní dotaci Základní škole </w:t>
      </w:r>
      <w:proofErr w:type="gramStart"/>
      <w:r w:rsidRPr="00136C48">
        <w:rPr>
          <w:rFonts w:asciiTheme="minorHAnsi" w:hAnsiTheme="minorHAnsi" w:cstheme="minorHAnsi"/>
        </w:rPr>
        <w:t xml:space="preserve">Štěrboholy </w:t>
      </w:r>
      <w:r>
        <w:rPr>
          <w:rFonts w:asciiTheme="minorHAnsi" w:hAnsiTheme="minorHAnsi" w:cstheme="minorHAnsi"/>
        </w:rPr>
        <w:t>,</w:t>
      </w:r>
      <w:proofErr w:type="gramEnd"/>
      <w:r>
        <w:rPr>
          <w:rFonts w:asciiTheme="minorHAnsi" w:hAnsiTheme="minorHAnsi" w:cstheme="minorHAnsi"/>
        </w:rPr>
        <w:t xml:space="preserve"> příspěvková organizace </w:t>
      </w:r>
      <w:r w:rsidRPr="00136C48">
        <w:rPr>
          <w:rFonts w:asciiTheme="minorHAnsi" w:hAnsiTheme="minorHAnsi" w:cstheme="minorHAnsi"/>
        </w:rPr>
        <w:t>na rok 202</w:t>
      </w:r>
      <w:r>
        <w:rPr>
          <w:rFonts w:asciiTheme="minorHAnsi" w:hAnsiTheme="minorHAnsi" w:cstheme="minorHAnsi"/>
        </w:rPr>
        <w:t>1</w:t>
      </w:r>
      <w:r w:rsidRPr="00136C48">
        <w:rPr>
          <w:rFonts w:asciiTheme="minorHAnsi" w:hAnsiTheme="minorHAnsi" w:cstheme="minorHAnsi"/>
        </w:rPr>
        <w:t xml:space="preserve"> ve výši 170 000 Kč;</w:t>
      </w:r>
    </w:p>
    <w:p w14:paraId="263CFA6B" w14:textId="31661FB3" w:rsidR="00136C48" w:rsidRPr="00136C48" w:rsidRDefault="00136C48" w:rsidP="00136C48">
      <w:pPr>
        <w:pStyle w:val="Odstavecseseznamem"/>
        <w:numPr>
          <w:ilvl w:val="1"/>
          <w:numId w:val="3"/>
        </w:numPr>
        <w:ind w:left="1560" w:hanging="4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poskytnutí zálohy na provozní dotaci Mateřské škole Štěrboholy, příspěvková organizace na rok 2021 ve výši 200 000 Kč</w:t>
      </w:r>
    </w:p>
    <w:p w14:paraId="6F21CC81" w14:textId="77777777" w:rsidR="00136C48" w:rsidRPr="00784A66" w:rsidRDefault="00136C48" w:rsidP="00136C48">
      <w:pPr>
        <w:ind w:left="993"/>
        <w:jc w:val="both"/>
        <w:rPr>
          <w:rFonts w:asciiTheme="minorHAnsi" w:hAnsiTheme="minorHAnsi" w:cstheme="minorHAnsi"/>
          <w:i/>
        </w:rPr>
      </w:pPr>
    </w:p>
    <w:p w14:paraId="7EAF69DE" w14:textId="77777777" w:rsidR="00136C48" w:rsidRPr="00784A66" w:rsidRDefault="00136C48" w:rsidP="00136C48">
      <w:pPr>
        <w:pStyle w:val="Odstavecseseznamem"/>
        <w:numPr>
          <w:ilvl w:val="0"/>
          <w:numId w:val="3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784A66">
        <w:rPr>
          <w:rFonts w:asciiTheme="minorHAnsi" w:hAnsiTheme="minorHAnsi" w:cstheme="minorHAnsi"/>
          <w:b/>
          <w:bCs/>
        </w:rPr>
        <w:t xml:space="preserve">u k l á d á </w:t>
      </w:r>
    </w:p>
    <w:p w14:paraId="2A7D7757" w14:textId="77777777" w:rsidR="00136C48" w:rsidRDefault="00136C48" w:rsidP="00136C48">
      <w:pPr>
        <w:rPr>
          <w:rFonts w:asciiTheme="minorHAnsi" w:hAnsiTheme="minorHAnsi" w:cstheme="minorHAnsi"/>
        </w:rPr>
      </w:pPr>
    </w:p>
    <w:p w14:paraId="02725406" w14:textId="2C5A35FF" w:rsidR="00136C48" w:rsidRDefault="00136C48" w:rsidP="00136C48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tajemnici ÚMČ zajistit</w:t>
      </w:r>
    </w:p>
    <w:p w14:paraId="63BCA9E8" w14:textId="77777777" w:rsidR="00136C48" w:rsidRDefault="00136C48" w:rsidP="00136C48">
      <w:pPr>
        <w:ind w:left="993"/>
        <w:rPr>
          <w:rFonts w:asciiTheme="minorHAnsi" w:hAnsiTheme="minorHAnsi" w:cstheme="minorHAnsi"/>
        </w:rPr>
      </w:pPr>
    </w:p>
    <w:p w14:paraId="2A580AAA" w14:textId="106FF587" w:rsidR="00136C48" w:rsidRDefault="00136C48" w:rsidP="00136C48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2.1. poukázání částky dle bodu 1.2. tohoto usnesení v termínu do 31.1.2021</w:t>
      </w:r>
    </w:p>
    <w:p w14:paraId="7410716E" w14:textId="0581EF34" w:rsidR="00136C48" w:rsidRDefault="00136C48" w:rsidP="00136C48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2.2. poukázání částky dle bodu 1.1. tohoto usnesení v termínu do 10.2.2021</w:t>
      </w:r>
    </w:p>
    <w:p w14:paraId="41324ED3" w14:textId="519E8D6E" w:rsidR="00136C48" w:rsidRDefault="00136C48" w:rsidP="00136C48">
      <w:pPr>
        <w:ind w:left="993"/>
        <w:rPr>
          <w:rFonts w:asciiTheme="minorHAnsi" w:hAnsiTheme="minorHAnsi" w:cstheme="minorHAnsi"/>
        </w:rPr>
      </w:pPr>
    </w:p>
    <w:p w14:paraId="0E9DEF3B" w14:textId="498E4DD5" w:rsidR="00136C48" w:rsidRPr="00792585" w:rsidRDefault="00136C48" w:rsidP="00136C48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BEF6B3F" w14:textId="77777777" w:rsidR="00136C48" w:rsidRPr="00792585" w:rsidRDefault="00136C48" w:rsidP="00136C48">
      <w:pPr>
        <w:jc w:val="both"/>
        <w:rPr>
          <w:rFonts w:asciiTheme="minorHAnsi" w:hAnsiTheme="minorHAnsi" w:cstheme="minorHAnsi"/>
        </w:rPr>
      </w:pPr>
    </w:p>
    <w:p w14:paraId="21248A5E" w14:textId="11DD003C" w:rsidR="00035B2A" w:rsidRDefault="00035B2A"/>
    <w:p w14:paraId="21680133" w14:textId="77777777" w:rsidR="00136C48" w:rsidRPr="00792585" w:rsidRDefault="00136C48" w:rsidP="00136C48">
      <w:pPr>
        <w:jc w:val="both"/>
        <w:rPr>
          <w:rFonts w:asciiTheme="minorHAnsi" w:hAnsiTheme="minorHAnsi" w:cstheme="minorHAnsi"/>
        </w:rPr>
      </w:pPr>
    </w:p>
    <w:p w14:paraId="2E02C51D" w14:textId="77777777" w:rsidR="00136C48" w:rsidRPr="00792585" w:rsidRDefault="00136C48" w:rsidP="00136C48">
      <w:pPr>
        <w:jc w:val="both"/>
        <w:rPr>
          <w:rFonts w:asciiTheme="minorHAnsi" w:hAnsiTheme="minorHAnsi" w:cstheme="minorHAnsi"/>
        </w:rPr>
      </w:pPr>
    </w:p>
    <w:p w14:paraId="5A8DE837" w14:textId="77777777" w:rsidR="00136C48" w:rsidRPr="00965518" w:rsidRDefault="00136C48" w:rsidP="00136C4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1125BDA" w14:textId="77777777" w:rsidR="00136C48" w:rsidRPr="00965518" w:rsidRDefault="00136C48" w:rsidP="00136C4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85A73D2" w14:textId="77777777" w:rsidR="00136C48" w:rsidRPr="00965518" w:rsidRDefault="00136C48" w:rsidP="00136C4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119E68E" w14:textId="77777777" w:rsidR="00136C48" w:rsidRPr="00965518" w:rsidRDefault="00136C48" w:rsidP="00136C4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65EA73B" w14:textId="553679D8" w:rsidR="00035B2A" w:rsidRDefault="00035B2A"/>
    <w:p w14:paraId="25ED26B7" w14:textId="15F30CC1" w:rsidR="00136C48" w:rsidRDefault="00136C48"/>
    <w:p w14:paraId="283D0C86" w14:textId="4916444D" w:rsidR="00136C48" w:rsidRDefault="00136C48"/>
    <w:p w14:paraId="76470CB8" w14:textId="1EBFEB60" w:rsidR="00136C48" w:rsidRDefault="00136C48"/>
    <w:p w14:paraId="43B59785" w14:textId="28829465" w:rsidR="00136C48" w:rsidRDefault="00136C48"/>
    <w:p w14:paraId="3483C0AE" w14:textId="3D83B2D2" w:rsidR="00136C48" w:rsidRDefault="00136C48"/>
    <w:p w14:paraId="006FF371" w14:textId="61DADEA9" w:rsidR="00136C48" w:rsidRDefault="00136C48"/>
    <w:p w14:paraId="6E05284B" w14:textId="77777777" w:rsidR="00136C48" w:rsidRDefault="00136C48" w:rsidP="00136C4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DC3B1C" w14:textId="77777777" w:rsidR="00136C48" w:rsidRDefault="00136C48" w:rsidP="00136C4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5D93AE" w14:textId="56E7C778" w:rsidR="00136C48" w:rsidRPr="00965518" w:rsidRDefault="00136C48" w:rsidP="00136C4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FF75493" w14:textId="77777777" w:rsidR="00136C48" w:rsidRPr="00965518" w:rsidRDefault="00136C48" w:rsidP="00136C4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E74677D" w14:textId="77777777" w:rsidR="00136C48" w:rsidRPr="00965518" w:rsidRDefault="00136C48" w:rsidP="00136C48">
      <w:pPr>
        <w:pStyle w:val="Nzev"/>
        <w:rPr>
          <w:rFonts w:asciiTheme="minorHAnsi" w:hAnsiTheme="minorHAnsi" w:cstheme="minorHAnsi"/>
        </w:rPr>
      </w:pPr>
    </w:p>
    <w:p w14:paraId="12B30952" w14:textId="77777777" w:rsidR="00136C48" w:rsidRPr="00965518" w:rsidRDefault="00136C48" w:rsidP="00136C4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9793945" w14:textId="77777777" w:rsidR="00136C48" w:rsidRPr="00965518" w:rsidRDefault="00136C48" w:rsidP="00136C4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A970BE5" w14:textId="3D6D1DF4" w:rsidR="00136C48" w:rsidRPr="00965518" w:rsidRDefault="00136C48" w:rsidP="00136C4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23/IV</w:t>
      </w:r>
    </w:p>
    <w:p w14:paraId="4FB02589" w14:textId="77777777" w:rsidR="00136C48" w:rsidRPr="00965518" w:rsidRDefault="00136C48" w:rsidP="00136C4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4725F69E" w14:textId="44F38FB5" w:rsidR="00136C48" w:rsidRPr="00965518" w:rsidRDefault="00136C48" w:rsidP="00136C48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ZŠ Štěrboholy o schválení odpisového plánu na rok 2021</w:t>
      </w:r>
    </w:p>
    <w:p w14:paraId="44298197" w14:textId="77777777" w:rsidR="00136C48" w:rsidRPr="00965518" w:rsidRDefault="00136C48" w:rsidP="00136C48">
      <w:pPr>
        <w:jc w:val="both"/>
        <w:rPr>
          <w:rFonts w:asciiTheme="minorHAnsi" w:hAnsiTheme="minorHAnsi" w:cstheme="minorHAnsi"/>
        </w:rPr>
      </w:pPr>
    </w:p>
    <w:p w14:paraId="075D5D18" w14:textId="77777777" w:rsidR="00136C48" w:rsidRPr="00965518" w:rsidRDefault="00136C48" w:rsidP="00136C48">
      <w:pPr>
        <w:jc w:val="both"/>
        <w:rPr>
          <w:rFonts w:asciiTheme="minorHAnsi" w:hAnsiTheme="minorHAnsi" w:cstheme="minorHAnsi"/>
        </w:rPr>
      </w:pPr>
    </w:p>
    <w:p w14:paraId="23C91007" w14:textId="77777777" w:rsidR="00136C48" w:rsidRPr="00792585" w:rsidRDefault="00136C48" w:rsidP="00136C48">
      <w:pPr>
        <w:jc w:val="both"/>
        <w:rPr>
          <w:rFonts w:asciiTheme="minorHAnsi" w:hAnsiTheme="minorHAnsi" w:cstheme="minorHAnsi"/>
        </w:rPr>
      </w:pPr>
    </w:p>
    <w:p w14:paraId="327F4244" w14:textId="77777777" w:rsidR="00136C48" w:rsidRPr="00965518" w:rsidRDefault="00136C48" w:rsidP="00136C48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571DF15C" w14:textId="77777777" w:rsidR="00136C48" w:rsidRPr="00965518" w:rsidRDefault="00136C48" w:rsidP="00136C48">
      <w:pPr>
        <w:jc w:val="both"/>
        <w:rPr>
          <w:rFonts w:asciiTheme="minorHAnsi" w:hAnsiTheme="minorHAnsi" w:cstheme="minorHAnsi"/>
          <w:b/>
          <w:bCs/>
        </w:rPr>
      </w:pPr>
    </w:p>
    <w:p w14:paraId="32C13B47" w14:textId="77777777" w:rsidR="00136C48" w:rsidRDefault="00136C48" w:rsidP="00136C4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3A0BD900" w14:textId="77777777" w:rsidR="00136C48" w:rsidRDefault="00136C48" w:rsidP="00136C48">
      <w:pPr>
        <w:jc w:val="both"/>
        <w:rPr>
          <w:rFonts w:asciiTheme="minorHAnsi" w:hAnsiTheme="minorHAnsi" w:cstheme="minorHAnsi"/>
          <w:b/>
          <w:bCs/>
        </w:rPr>
      </w:pPr>
    </w:p>
    <w:p w14:paraId="7390B667" w14:textId="0A792B66" w:rsidR="00136C48" w:rsidRPr="00722659" w:rsidRDefault="00136C48" w:rsidP="00136C48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odpisový plán majetku </w:t>
      </w:r>
      <w:r w:rsidRPr="00722659">
        <w:rPr>
          <w:rFonts w:asciiTheme="minorHAnsi" w:hAnsiTheme="minorHAnsi" w:cstheme="minorHAnsi"/>
          <w:bCs/>
        </w:rPr>
        <w:t>Základní školy Štěrboholy</w:t>
      </w:r>
      <w:r>
        <w:rPr>
          <w:rFonts w:asciiTheme="minorHAnsi" w:hAnsiTheme="minorHAnsi" w:cstheme="minorHAnsi"/>
          <w:bCs/>
        </w:rPr>
        <w:t xml:space="preserve">, příspěvková </w:t>
      </w:r>
      <w:proofErr w:type="gramStart"/>
      <w:r>
        <w:rPr>
          <w:rFonts w:asciiTheme="minorHAnsi" w:hAnsiTheme="minorHAnsi" w:cstheme="minorHAnsi"/>
          <w:bCs/>
        </w:rPr>
        <w:t>organizace,  na</w:t>
      </w:r>
      <w:proofErr w:type="gramEnd"/>
      <w:r>
        <w:rPr>
          <w:rFonts w:asciiTheme="minorHAnsi" w:hAnsiTheme="minorHAnsi" w:cstheme="minorHAnsi"/>
          <w:bCs/>
        </w:rPr>
        <w:t xml:space="preserve"> rok 2021 </w:t>
      </w:r>
      <w:r w:rsidRPr="00722659">
        <w:rPr>
          <w:rFonts w:asciiTheme="minorHAnsi" w:hAnsiTheme="minorHAnsi" w:cstheme="minorHAnsi"/>
          <w:bCs/>
          <w:i/>
        </w:rPr>
        <w:t xml:space="preserve">(příloha č. 1 tohoto usnesení). </w:t>
      </w:r>
    </w:p>
    <w:p w14:paraId="7042E235" w14:textId="77777777" w:rsidR="00136C48" w:rsidRDefault="00136C48" w:rsidP="00136C48">
      <w:pPr>
        <w:ind w:left="993"/>
        <w:rPr>
          <w:rFonts w:asciiTheme="minorHAnsi" w:hAnsiTheme="minorHAnsi" w:cstheme="minorHAnsi"/>
        </w:rPr>
      </w:pPr>
    </w:p>
    <w:p w14:paraId="50ED0443" w14:textId="77777777" w:rsidR="00136C48" w:rsidRPr="00792585" w:rsidRDefault="00136C48" w:rsidP="00136C48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FC965AB" w14:textId="77777777" w:rsidR="00136C48" w:rsidRPr="00792585" w:rsidRDefault="00136C48" w:rsidP="00136C48">
      <w:pPr>
        <w:jc w:val="both"/>
        <w:rPr>
          <w:rFonts w:asciiTheme="minorHAnsi" w:hAnsiTheme="minorHAnsi" w:cstheme="minorHAnsi"/>
        </w:rPr>
      </w:pPr>
    </w:p>
    <w:p w14:paraId="5C4E171A" w14:textId="77777777" w:rsidR="00136C48" w:rsidRDefault="00136C48" w:rsidP="00136C48"/>
    <w:p w14:paraId="3AD93350" w14:textId="77777777" w:rsidR="00136C48" w:rsidRPr="00792585" w:rsidRDefault="00136C48" w:rsidP="00136C48">
      <w:pPr>
        <w:jc w:val="both"/>
        <w:rPr>
          <w:rFonts w:asciiTheme="minorHAnsi" w:hAnsiTheme="minorHAnsi" w:cstheme="minorHAnsi"/>
        </w:rPr>
      </w:pPr>
    </w:p>
    <w:p w14:paraId="399248FF" w14:textId="77777777" w:rsidR="00136C48" w:rsidRPr="00792585" w:rsidRDefault="00136C48" w:rsidP="00136C48">
      <w:pPr>
        <w:jc w:val="both"/>
        <w:rPr>
          <w:rFonts w:asciiTheme="minorHAnsi" w:hAnsiTheme="minorHAnsi" w:cstheme="minorHAnsi"/>
        </w:rPr>
      </w:pPr>
    </w:p>
    <w:p w14:paraId="3C073CAC" w14:textId="77777777" w:rsidR="00136C48" w:rsidRPr="00965518" w:rsidRDefault="00136C48" w:rsidP="00136C4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CAF6ABF" w14:textId="77777777" w:rsidR="00136C48" w:rsidRPr="00965518" w:rsidRDefault="00136C48" w:rsidP="00136C4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09F208A" w14:textId="77777777" w:rsidR="00136C48" w:rsidRPr="00965518" w:rsidRDefault="00136C48" w:rsidP="00136C4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3B0316A" w14:textId="77777777" w:rsidR="00136C48" w:rsidRPr="00965518" w:rsidRDefault="00136C48" w:rsidP="00136C4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9647CE9" w14:textId="77777777" w:rsidR="00136C48" w:rsidRDefault="00136C48" w:rsidP="00136C48"/>
    <w:p w14:paraId="37A8A20D" w14:textId="6DBB9D59" w:rsidR="00136C48" w:rsidRDefault="00136C48"/>
    <w:p w14:paraId="51905651" w14:textId="294C4C5A" w:rsidR="00904F70" w:rsidRDefault="00904F70"/>
    <w:p w14:paraId="6F19D3E3" w14:textId="4CE29856" w:rsidR="00904F70" w:rsidRDefault="00904F70"/>
    <w:p w14:paraId="2BFAF23C" w14:textId="552BBD37" w:rsidR="00904F70" w:rsidRDefault="00904F70"/>
    <w:p w14:paraId="0A06C385" w14:textId="4087854E" w:rsidR="00904F70" w:rsidRDefault="00904F70"/>
    <w:p w14:paraId="2A11DFD2" w14:textId="0AC45701" w:rsidR="00904F70" w:rsidRDefault="00904F70"/>
    <w:p w14:paraId="294A816E" w14:textId="2A54180D" w:rsidR="00904F70" w:rsidRDefault="00904F70"/>
    <w:p w14:paraId="772B8250" w14:textId="5B331DDD" w:rsidR="00904F70" w:rsidRDefault="00904F70"/>
    <w:p w14:paraId="530D8937" w14:textId="4955EC54" w:rsidR="00904F70" w:rsidRDefault="00904F70"/>
    <w:p w14:paraId="00583B32" w14:textId="53E3971F" w:rsidR="00904F70" w:rsidRDefault="00904F70"/>
    <w:p w14:paraId="5D2975AD" w14:textId="1A9447EA" w:rsidR="00904F70" w:rsidRDefault="00904F70"/>
    <w:p w14:paraId="45979C39" w14:textId="645103BB" w:rsidR="00904F70" w:rsidRDefault="00904F70"/>
    <w:p w14:paraId="130912A6" w14:textId="5E1D2B7E" w:rsidR="00904F70" w:rsidRDefault="00904F70"/>
    <w:p w14:paraId="201A5BAA" w14:textId="2E3B48E6" w:rsidR="00904F70" w:rsidRDefault="00904F70"/>
    <w:p w14:paraId="3368659D" w14:textId="470F0B81" w:rsidR="00904F70" w:rsidRDefault="00904F70"/>
    <w:p w14:paraId="27393B0B" w14:textId="599ACD0B" w:rsidR="00904F70" w:rsidRDefault="00904F70"/>
    <w:p w14:paraId="43A821D2" w14:textId="77777777" w:rsidR="00904F70" w:rsidRDefault="00904F70" w:rsidP="00904F7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BAB22AF" w14:textId="77777777" w:rsidR="00904F70" w:rsidRDefault="00904F70" w:rsidP="00904F7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6B8436" w14:textId="24264829" w:rsidR="00904F70" w:rsidRPr="00965518" w:rsidRDefault="00904F70" w:rsidP="00904F7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3BBCA55" w14:textId="77777777" w:rsidR="00904F70" w:rsidRPr="00965518" w:rsidRDefault="00904F70" w:rsidP="00904F7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64DF9FE" w14:textId="77777777" w:rsidR="00904F70" w:rsidRPr="00965518" w:rsidRDefault="00904F70" w:rsidP="00904F70">
      <w:pPr>
        <w:pStyle w:val="Nzev"/>
        <w:rPr>
          <w:rFonts w:asciiTheme="minorHAnsi" w:hAnsiTheme="minorHAnsi" w:cstheme="minorHAnsi"/>
        </w:rPr>
      </w:pPr>
    </w:p>
    <w:p w14:paraId="387C5A51" w14:textId="77777777" w:rsidR="00904F70" w:rsidRPr="00965518" w:rsidRDefault="00904F70" w:rsidP="00904F7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5A1B57D" w14:textId="77777777" w:rsidR="00904F70" w:rsidRPr="00965518" w:rsidRDefault="00904F70" w:rsidP="00904F7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7BC2AA3" w14:textId="1F5E92F4" w:rsidR="00904F70" w:rsidRPr="00965518" w:rsidRDefault="00904F70" w:rsidP="00904F7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23/V</w:t>
      </w:r>
    </w:p>
    <w:p w14:paraId="08BCB231" w14:textId="77777777" w:rsidR="00904F70" w:rsidRPr="00965518" w:rsidRDefault="00904F70" w:rsidP="00904F7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4A0CC8C2" w14:textId="4EA07BD5" w:rsidR="00904F70" w:rsidRPr="00965518" w:rsidRDefault="00904F70" w:rsidP="00904F70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e zřizovací listině Základní školy Štěrboholy, příspěvková organizace</w:t>
      </w:r>
    </w:p>
    <w:p w14:paraId="677E94D7" w14:textId="77777777" w:rsidR="00904F70" w:rsidRPr="00965518" w:rsidRDefault="00904F70" w:rsidP="00904F70">
      <w:pPr>
        <w:jc w:val="both"/>
        <w:rPr>
          <w:rFonts w:asciiTheme="minorHAnsi" w:hAnsiTheme="minorHAnsi" w:cstheme="minorHAnsi"/>
        </w:rPr>
      </w:pPr>
    </w:p>
    <w:p w14:paraId="7E20D830" w14:textId="77777777" w:rsidR="00904F70" w:rsidRPr="00965518" w:rsidRDefault="00904F70" w:rsidP="00904F70">
      <w:pPr>
        <w:jc w:val="both"/>
        <w:rPr>
          <w:rFonts w:asciiTheme="minorHAnsi" w:hAnsiTheme="minorHAnsi" w:cstheme="minorHAnsi"/>
        </w:rPr>
      </w:pPr>
    </w:p>
    <w:p w14:paraId="4D12B2B5" w14:textId="77777777" w:rsidR="00904F70" w:rsidRPr="00792585" w:rsidRDefault="00904F70" w:rsidP="00904F70">
      <w:pPr>
        <w:jc w:val="both"/>
        <w:rPr>
          <w:rFonts w:asciiTheme="minorHAnsi" w:hAnsiTheme="minorHAnsi" w:cstheme="minorHAnsi"/>
        </w:rPr>
      </w:pPr>
    </w:p>
    <w:p w14:paraId="615E9A9A" w14:textId="77777777" w:rsidR="00904F70" w:rsidRPr="00965518" w:rsidRDefault="00904F70" w:rsidP="00904F70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055DDF6A" w14:textId="77777777" w:rsidR="00904F70" w:rsidRPr="00965518" w:rsidRDefault="00904F70" w:rsidP="00904F70">
      <w:pPr>
        <w:jc w:val="both"/>
        <w:rPr>
          <w:rFonts w:asciiTheme="minorHAnsi" w:hAnsiTheme="minorHAnsi" w:cstheme="minorHAnsi"/>
          <w:b/>
          <w:bCs/>
        </w:rPr>
      </w:pPr>
    </w:p>
    <w:p w14:paraId="7D509456" w14:textId="77777777" w:rsidR="00904F70" w:rsidRDefault="00904F70" w:rsidP="00904F7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1757953D" w14:textId="77777777" w:rsidR="00904F70" w:rsidRDefault="00904F70" w:rsidP="00904F70">
      <w:pPr>
        <w:jc w:val="both"/>
        <w:rPr>
          <w:rFonts w:asciiTheme="minorHAnsi" w:hAnsiTheme="minorHAnsi" w:cstheme="minorHAnsi"/>
          <w:b/>
          <w:bCs/>
        </w:rPr>
      </w:pPr>
    </w:p>
    <w:p w14:paraId="16051184" w14:textId="4BCBEDB7" w:rsidR="00904F70" w:rsidRPr="00904F70" w:rsidRDefault="00904F70" w:rsidP="00904F7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Přílohu č. 1 ke zřizovací listině </w:t>
      </w:r>
      <w:r w:rsidRPr="00904F70">
        <w:rPr>
          <w:rFonts w:asciiTheme="minorHAnsi" w:hAnsiTheme="minorHAnsi" w:cstheme="minorHAnsi"/>
          <w:bCs/>
        </w:rPr>
        <w:t xml:space="preserve">Základní školy Štěrboholy, příspěvková </w:t>
      </w:r>
      <w:proofErr w:type="gramStart"/>
      <w:r w:rsidRPr="00904F70">
        <w:rPr>
          <w:rFonts w:asciiTheme="minorHAnsi" w:hAnsiTheme="minorHAnsi" w:cstheme="minorHAnsi"/>
          <w:bCs/>
        </w:rPr>
        <w:t xml:space="preserve">organizace,  </w:t>
      </w:r>
      <w:r w:rsidRPr="00904F70">
        <w:rPr>
          <w:rFonts w:asciiTheme="minorHAnsi" w:hAnsiTheme="minorHAnsi" w:cstheme="minorHAnsi"/>
          <w:bCs/>
          <w:i/>
        </w:rPr>
        <w:t>(</w:t>
      </w:r>
      <w:proofErr w:type="gramEnd"/>
      <w:r w:rsidRPr="00904F70">
        <w:rPr>
          <w:rFonts w:asciiTheme="minorHAnsi" w:hAnsiTheme="minorHAnsi" w:cstheme="minorHAnsi"/>
          <w:bCs/>
          <w:i/>
        </w:rPr>
        <w:t>příloha č. 1 tohoto usnesení)</w:t>
      </w:r>
      <w:r>
        <w:rPr>
          <w:rFonts w:asciiTheme="minorHAnsi" w:hAnsiTheme="minorHAnsi" w:cstheme="minorHAnsi"/>
          <w:bCs/>
          <w:iCs/>
        </w:rPr>
        <w:t>- soupis hmotného a nehmotného majetku ve správě;</w:t>
      </w:r>
    </w:p>
    <w:p w14:paraId="696B6E4E" w14:textId="4296765F" w:rsidR="00904F70" w:rsidRPr="00904F70" w:rsidRDefault="00904F70" w:rsidP="00904F7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Cs/>
        </w:rPr>
        <w:t xml:space="preserve">Přílohu č. 2 ke zřizovací listině Základní školy Štěrboholy, příspěvková organizace, </w:t>
      </w:r>
      <w:r>
        <w:rPr>
          <w:rFonts w:asciiTheme="minorHAnsi" w:hAnsiTheme="minorHAnsi" w:cstheme="minorHAnsi"/>
          <w:bCs/>
          <w:i/>
        </w:rPr>
        <w:t xml:space="preserve">(příloha č. 2 tohoto </w:t>
      </w:r>
      <w:proofErr w:type="gramStart"/>
      <w:r>
        <w:rPr>
          <w:rFonts w:asciiTheme="minorHAnsi" w:hAnsiTheme="minorHAnsi" w:cstheme="minorHAnsi"/>
          <w:bCs/>
          <w:i/>
        </w:rPr>
        <w:t>usnesení)</w:t>
      </w:r>
      <w:r>
        <w:rPr>
          <w:rFonts w:asciiTheme="minorHAnsi" w:hAnsiTheme="minorHAnsi" w:cstheme="minorHAnsi"/>
          <w:bCs/>
          <w:iCs/>
        </w:rPr>
        <w:t>-</w:t>
      </w:r>
      <w:proofErr w:type="gramEnd"/>
      <w:r>
        <w:rPr>
          <w:rFonts w:asciiTheme="minorHAnsi" w:hAnsiTheme="minorHAnsi" w:cstheme="minorHAnsi"/>
          <w:bCs/>
          <w:iCs/>
        </w:rPr>
        <w:t xml:space="preserve"> vymezení práv a povinností organizace ke svěřenému majetku.</w:t>
      </w:r>
    </w:p>
    <w:p w14:paraId="5B7DABF3" w14:textId="77777777" w:rsidR="00904F70" w:rsidRDefault="00904F70" w:rsidP="00904F70">
      <w:pPr>
        <w:ind w:left="993"/>
        <w:rPr>
          <w:rFonts w:asciiTheme="minorHAnsi" w:hAnsiTheme="minorHAnsi" w:cstheme="minorHAnsi"/>
        </w:rPr>
      </w:pPr>
    </w:p>
    <w:p w14:paraId="7F3A6F8D" w14:textId="77777777" w:rsidR="00904F70" w:rsidRPr="00792585" w:rsidRDefault="00904F70" w:rsidP="00904F70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FD67219" w14:textId="77777777" w:rsidR="00904F70" w:rsidRPr="00792585" w:rsidRDefault="00904F70" w:rsidP="00904F70">
      <w:pPr>
        <w:jc w:val="both"/>
        <w:rPr>
          <w:rFonts w:asciiTheme="minorHAnsi" w:hAnsiTheme="minorHAnsi" w:cstheme="minorHAnsi"/>
        </w:rPr>
      </w:pPr>
    </w:p>
    <w:p w14:paraId="60E42F47" w14:textId="77777777" w:rsidR="00904F70" w:rsidRDefault="00904F70" w:rsidP="00904F70"/>
    <w:p w14:paraId="2CF69CEC" w14:textId="77777777" w:rsidR="00904F70" w:rsidRPr="00792585" w:rsidRDefault="00904F70" w:rsidP="00904F70">
      <w:pPr>
        <w:jc w:val="both"/>
        <w:rPr>
          <w:rFonts w:asciiTheme="minorHAnsi" w:hAnsiTheme="minorHAnsi" w:cstheme="minorHAnsi"/>
        </w:rPr>
      </w:pPr>
    </w:p>
    <w:p w14:paraId="0BEED351" w14:textId="77777777" w:rsidR="00904F70" w:rsidRPr="00792585" w:rsidRDefault="00904F70" w:rsidP="00904F70">
      <w:pPr>
        <w:jc w:val="both"/>
        <w:rPr>
          <w:rFonts w:asciiTheme="minorHAnsi" w:hAnsiTheme="minorHAnsi" w:cstheme="minorHAnsi"/>
        </w:rPr>
      </w:pPr>
    </w:p>
    <w:p w14:paraId="642D8C23" w14:textId="77777777" w:rsidR="00904F70" w:rsidRPr="00965518" w:rsidRDefault="00904F70" w:rsidP="00904F7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2660005" w14:textId="77777777" w:rsidR="00904F70" w:rsidRPr="00965518" w:rsidRDefault="00904F70" w:rsidP="00904F7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E1B8978" w14:textId="77777777" w:rsidR="00904F70" w:rsidRPr="00965518" w:rsidRDefault="00904F70" w:rsidP="00904F7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175AFA3" w14:textId="77777777" w:rsidR="00904F70" w:rsidRPr="00965518" w:rsidRDefault="00904F70" w:rsidP="00904F7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ADFE165" w14:textId="77777777" w:rsidR="00904F70" w:rsidRDefault="00904F70" w:rsidP="00904F70"/>
    <w:p w14:paraId="79D6D015" w14:textId="77777777" w:rsidR="00904F70" w:rsidRDefault="00904F70" w:rsidP="00904F70"/>
    <w:p w14:paraId="22B8F3BE" w14:textId="00CEC6AC" w:rsidR="00904F70" w:rsidRDefault="00904F70"/>
    <w:p w14:paraId="17A85D06" w14:textId="31056CEC" w:rsidR="00904F70" w:rsidRDefault="00904F70"/>
    <w:p w14:paraId="3830727D" w14:textId="35A4F1F3" w:rsidR="00904F70" w:rsidRDefault="00904F70"/>
    <w:p w14:paraId="13E2D2D8" w14:textId="7FBF5A98" w:rsidR="00904F70" w:rsidRDefault="00904F70"/>
    <w:p w14:paraId="6B0366E9" w14:textId="7C8FF5D9" w:rsidR="00904F70" w:rsidRDefault="00904F70"/>
    <w:p w14:paraId="39D773C1" w14:textId="19807893" w:rsidR="00904F70" w:rsidRDefault="00904F70"/>
    <w:p w14:paraId="709E617D" w14:textId="070EDA32" w:rsidR="00904F70" w:rsidRDefault="00904F70"/>
    <w:p w14:paraId="5FD56549" w14:textId="189B9968" w:rsidR="00904F70" w:rsidRDefault="00904F70"/>
    <w:p w14:paraId="2458F63C" w14:textId="03EB3245" w:rsidR="00904F70" w:rsidRDefault="00904F70"/>
    <w:p w14:paraId="70F425B4" w14:textId="615763C6" w:rsidR="00904F70" w:rsidRDefault="00904F70"/>
    <w:p w14:paraId="709B86A8" w14:textId="1989D22B" w:rsidR="00904F70" w:rsidRDefault="00904F70"/>
    <w:p w14:paraId="57508E44" w14:textId="486EADF4" w:rsidR="00904F70" w:rsidRDefault="00904F70"/>
    <w:p w14:paraId="4693E44E" w14:textId="77777777" w:rsidR="00904F70" w:rsidRDefault="00904F70" w:rsidP="00904F7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AA51D0" w14:textId="77777777" w:rsidR="00904F70" w:rsidRDefault="00904F70" w:rsidP="00904F7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116B5C" w14:textId="77777777" w:rsidR="00904F70" w:rsidRPr="00965518" w:rsidRDefault="00904F70" w:rsidP="00904F7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650773E" w14:textId="77777777" w:rsidR="00904F70" w:rsidRPr="00965518" w:rsidRDefault="00904F70" w:rsidP="00904F7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7FB8907" w14:textId="77777777" w:rsidR="00904F70" w:rsidRPr="00965518" w:rsidRDefault="00904F70" w:rsidP="00904F70">
      <w:pPr>
        <w:pStyle w:val="Nzev"/>
        <w:rPr>
          <w:rFonts w:asciiTheme="minorHAnsi" w:hAnsiTheme="minorHAnsi" w:cstheme="minorHAnsi"/>
        </w:rPr>
      </w:pPr>
    </w:p>
    <w:p w14:paraId="57C47CA0" w14:textId="77777777" w:rsidR="00904F70" w:rsidRPr="00965518" w:rsidRDefault="00904F70" w:rsidP="00904F7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7EDF0F9" w14:textId="77777777" w:rsidR="00904F70" w:rsidRPr="00965518" w:rsidRDefault="00904F70" w:rsidP="00904F7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E425B0B" w14:textId="5ECCF91C" w:rsidR="00904F70" w:rsidRPr="00965518" w:rsidRDefault="00904F70" w:rsidP="00904F7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23/VI</w:t>
      </w:r>
    </w:p>
    <w:p w14:paraId="02ABA5FE" w14:textId="77777777" w:rsidR="00904F70" w:rsidRPr="00965518" w:rsidRDefault="00904F70" w:rsidP="00904F7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0E0BB175" w14:textId="0EF77CEF" w:rsidR="00904F70" w:rsidRPr="00965518" w:rsidRDefault="00904F70" w:rsidP="00904F70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e zřizovací listině Mateřské školy Štěrboholy, příspěvková organizace</w:t>
      </w:r>
    </w:p>
    <w:p w14:paraId="71A3811D" w14:textId="77777777" w:rsidR="00904F70" w:rsidRPr="00965518" w:rsidRDefault="00904F70" w:rsidP="00904F70">
      <w:pPr>
        <w:jc w:val="both"/>
        <w:rPr>
          <w:rFonts w:asciiTheme="minorHAnsi" w:hAnsiTheme="minorHAnsi" w:cstheme="minorHAnsi"/>
        </w:rPr>
      </w:pPr>
    </w:p>
    <w:p w14:paraId="289D1B70" w14:textId="77777777" w:rsidR="00904F70" w:rsidRPr="00965518" w:rsidRDefault="00904F70" w:rsidP="00904F70">
      <w:pPr>
        <w:jc w:val="both"/>
        <w:rPr>
          <w:rFonts w:asciiTheme="minorHAnsi" w:hAnsiTheme="minorHAnsi" w:cstheme="minorHAnsi"/>
        </w:rPr>
      </w:pPr>
    </w:p>
    <w:p w14:paraId="2E3272BA" w14:textId="77777777" w:rsidR="00904F70" w:rsidRPr="00792585" w:rsidRDefault="00904F70" w:rsidP="00904F70">
      <w:pPr>
        <w:jc w:val="both"/>
        <w:rPr>
          <w:rFonts w:asciiTheme="minorHAnsi" w:hAnsiTheme="minorHAnsi" w:cstheme="minorHAnsi"/>
        </w:rPr>
      </w:pPr>
    </w:p>
    <w:p w14:paraId="606817A5" w14:textId="77777777" w:rsidR="00904F70" w:rsidRPr="00965518" w:rsidRDefault="00904F70" w:rsidP="00904F70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145FF920" w14:textId="77777777" w:rsidR="00904F70" w:rsidRPr="00965518" w:rsidRDefault="00904F70" w:rsidP="00904F70">
      <w:pPr>
        <w:jc w:val="both"/>
        <w:rPr>
          <w:rFonts w:asciiTheme="minorHAnsi" w:hAnsiTheme="minorHAnsi" w:cstheme="minorHAnsi"/>
          <w:b/>
          <w:bCs/>
        </w:rPr>
      </w:pPr>
    </w:p>
    <w:p w14:paraId="40E4EE7B" w14:textId="77777777" w:rsidR="00904F70" w:rsidRDefault="00904F70" w:rsidP="00904F7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299DC4D1" w14:textId="77777777" w:rsidR="00904F70" w:rsidRDefault="00904F70" w:rsidP="00904F70">
      <w:pPr>
        <w:jc w:val="both"/>
        <w:rPr>
          <w:rFonts w:asciiTheme="minorHAnsi" w:hAnsiTheme="minorHAnsi" w:cstheme="minorHAnsi"/>
          <w:b/>
          <w:bCs/>
        </w:rPr>
      </w:pPr>
    </w:p>
    <w:p w14:paraId="2494617D" w14:textId="44E03B14" w:rsidR="00904F70" w:rsidRPr="00904F70" w:rsidRDefault="00904F70" w:rsidP="00904F70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Přílohu č. 1 ke zřizovací listině Mateřské</w:t>
      </w:r>
      <w:r w:rsidRPr="00904F70">
        <w:rPr>
          <w:rFonts w:asciiTheme="minorHAnsi" w:hAnsiTheme="minorHAnsi" w:cstheme="minorHAnsi"/>
          <w:bCs/>
        </w:rPr>
        <w:t xml:space="preserve"> školy Štěrboholy, příspěvková </w:t>
      </w:r>
      <w:proofErr w:type="gramStart"/>
      <w:r w:rsidRPr="00904F70">
        <w:rPr>
          <w:rFonts w:asciiTheme="minorHAnsi" w:hAnsiTheme="minorHAnsi" w:cstheme="minorHAnsi"/>
          <w:bCs/>
        </w:rPr>
        <w:t xml:space="preserve">organizace,  </w:t>
      </w:r>
      <w:r w:rsidRPr="00904F70">
        <w:rPr>
          <w:rFonts w:asciiTheme="minorHAnsi" w:hAnsiTheme="minorHAnsi" w:cstheme="minorHAnsi"/>
          <w:bCs/>
          <w:i/>
        </w:rPr>
        <w:t>(</w:t>
      </w:r>
      <w:proofErr w:type="gramEnd"/>
      <w:r w:rsidRPr="00904F70">
        <w:rPr>
          <w:rFonts w:asciiTheme="minorHAnsi" w:hAnsiTheme="minorHAnsi" w:cstheme="minorHAnsi"/>
          <w:bCs/>
          <w:i/>
        </w:rPr>
        <w:t>příloha č. 1 tohoto usnesení)</w:t>
      </w:r>
      <w:r>
        <w:rPr>
          <w:rFonts w:asciiTheme="minorHAnsi" w:hAnsiTheme="minorHAnsi" w:cstheme="minorHAnsi"/>
          <w:bCs/>
          <w:iCs/>
        </w:rPr>
        <w:t>- soupis hmotného a nehmotného majetku ve správě;</w:t>
      </w:r>
    </w:p>
    <w:p w14:paraId="6B6CD0E6" w14:textId="1D4AC3ED" w:rsidR="00904F70" w:rsidRPr="00904F70" w:rsidRDefault="00904F70" w:rsidP="00904F70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Cs/>
        </w:rPr>
        <w:t xml:space="preserve">Přílohu č. 2 ke zřizovací listině Mateřské Štěrboholy, příspěvková organizace, </w:t>
      </w:r>
      <w:r>
        <w:rPr>
          <w:rFonts w:asciiTheme="minorHAnsi" w:hAnsiTheme="minorHAnsi" w:cstheme="minorHAnsi"/>
          <w:bCs/>
          <w:i/>
        </w:rPr>
        <w:t xml:space="preserve">(příloha č. 2 tohoto </w:t>
      </w:r>
      <w:proofErr w:type="gramStart"/>
      <w:r>
        <w:rPr>
          <w:rFonts w:asciiTheme="minorHAnsi" w:hAnsiTheme="minorHAnsi" w:cstheme="minorHAnsi"/>
          <w:bCs/>
          <w:i/>
        </w:rPr>
        <w:t>usnesení)</w:t>
      </w:r>
      <w:r>
        <w:rPr>
          <w:rFonts w:asciiTheme="minorHAnsi" w:hAnsiTheme="minorHAnsi" w:cstheme="minorHAnsi"/>
          <w:bCs/>
          <w:iCs/>
        </w:rPr>
        <w:t>-</w:t>
      </w:r>
      <w:proofErr w:type="gramEnd"/>
      <w:r>
        <w:rPr>
          <w:rFonts w:asciiTheme="minorHAnsi" w:hAnsiTheme="minorHAnsi" w:cstheme="minorHAnsi"/>
          <w:bCs/>
          <w:iCs/>
        </w:rPr>
        <w:t xml:space="preserve"> vymezení práv a povinností organizace ke svěřenému majetku.</w:t>
      </w:r>
    </w:p>
    <w:p w14:paraId="4896F540" w14:textId="77777777" w:rsidR="00904F70" w:rsidRDefault="00904F70" w:rsidP="00904F70">
      <w:pPr>
        <w:ind w:left="993"/>
        <w:rPr>
          <w:rFonts w:asciiTheme="minorHAnsi" w:hAnsiTheme="minorHAnsi" w:cstheme="minorHAnsi"/>
        </w:rPr>
      </w:pPr>
    </w:p>
    <w:p w14:paraId="624B6F17" w14:textId="77777777" w:rsidR="00904F70" w:rsidRPr="00792585" w:rsidRDefault="00904F70" w:rsidP="00904F70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2F1B334" w14:textId="77777777" w:rsidR="00904F70" w:rsidRPr="00792585" w:rsidRDefault="00904F70" w:rsidP="00904F70">
      <w:pPr>
        <w:jc w:val="both"/>
        <w:rPr>
          <w:rFonts w:asciiTheme="minorHAnsi" w:hAnsiTheme="minorHAnsi" w:cstheme="minorHAnsi"/>
        </w:rPr>
      </w:pPr>
    </w:p>
    <w:p w14:paraId="0D74904F" w14:textId="77777777" w:rsidR="00904F70" w:rsidRDefault="00904F70" w:rsidP="00904F70"/>
    <w:p w14:paraId="4BD0E5F1" w14:textId="77777777" w:rsidR="00904F70" w:rsidRPr="00792585" w:rsidRDefault="00904F70" w:rsidP="00904F70">
      <w:pPr>
        <w:jc w:val="both"/>
        <w:rPr>
          <w:rFonts w:asciiTheme="minorHAnsi" w:hAnsiTheme="minorHAnsi" w:cstheme="minorHAnsi"/>
        </w:rPr>
      </w:pPr>
    </w:p>
    <w:p w14:paraId="281224B8" w14:textId="77777777" w:rsidR="00904F70" w:rsidRPr="00792585" w:rsidRDefault="00904F70" w:rsidP="00904F70">
      <w:pPr>
        <w:jc w:val="both"/>
        <w:rPr>
          <w:rFonts w:asciiTheme="minorHAnsi" w:hAnsiTheme="minorHAnsi" w:cstheme="minorHAnsi"/>
        </w:rPr>
      </w:pPr>
    </w:p>
    <w:p w14:paraId="5B177C56" w14:textId="77777777" w:rsidR="00904F70" w:rsidRPr="00965518" w:rsidRDefault="00904F70" w:rsidP="00904F7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F09D2C0" w14:textId="77777777" w:rsidR="00904F70" w:rsidRPr="00965518" w:rsidRDefault="00904F70" w:rsidP="00904F7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6E6CB9F" w14:textId="77777777" w:rsidR="00904F70" w:rsidRPr="00965518" w:rsidRDefault="00904F70" w:rsidP="00904F7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F1E4B41" w14:textId="77777777" w:rsidR="00904F70" w:rsidRPr="00965518" w:rsidRDefault="00904F70" w:rsidP="00904F7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839FB2B" w14:textId="77777777" w:rsidR="00904F70" w:rsidRDefault="00904F70" w:rsidP="00904F70"/>
    <w:p w14:paraId="52B00A9C" w14:textId="1FB09985" w:rsidR="00904F70" w:rsidRDefault="00904F70"/>
    <w:p w14:paraId="54FE5237" w14:textId="3BA4EC16" w:rsidR="007F45B0" w:rsidRDefault="007F45B0"/>
    <w:p w14:paraId="4101D53E" w14:textId="7E5E8FC6" w:rsidR="007F45B0" w:rsidRDefault="007F45B0"/>
    <w:p w14:paraId="0CBEA07C" w14:textId="081F6AC6" w:rsidR="007F45B0" w:rsidRDefault="007F45B0"/>
    <w:p w14:paraId="384FEA79" w14:textId="6CE2F4CD" w:rsidR="007F45B0" w:rsidRDefault="007F45B0"/>
    <w:p w14:paraId="59D65C4D" w14:textId="0F9FCB52" w:rsidR="007F45B0" w:rsidRDefault="007F45B0"/>
    <w:p w14:paraId="0047B800" w14:textId="5A6A75BF" w:rsidR="007F45B0" w:rsidRDefault="007F45B0"/>
    <w:p w14:paraId="4133FE80" w14:textId="02B73BC3" w:rsidR="007F45B0" w:rsidRDefault="007F45B0"/>
    <w:p w14:paraId="4A7C515A" w14:textId="1E49B54D" w:rsidR="007F45B0" w:rsidRDefault="007F45B0"/>
    <w:p w14:paraId="0CBD2005" w14:textId="4E821983" w:rsidR="007F45B0" w:rsidRDefault="007F45B0"/>
    <w:p w14:paraId="70198B2E" w14:textId="1EFD66B0" w:rsidR="007F45B0" w:rsidRDefault="007F45B0"/>
    <w:p w14:paraId="7A5934E4" w14:textId="4B4F0F8E" w:rsidR="007F45B0" w:rsidRDefault="007F45B0"/>
    <w:p w14:paraId="331496D3" w14:textId="37EAE722" w:rsidR="007F45B0" w:rsidRDefault="007F45B0"/>
    <w:p w14:paraId="44EA5038" w14:textId="77777777" w:rsidR="007F45B0" w:rsidRDefault="007F45B0" w:rsidP="007F45B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14427E" w14:textId="77777777" w:rsidR="007F45B0" w:rsidRDefault="007F45B0" w:rsidP="007F45B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047C6EB" w14:textId="77777777" w:rsidR="007F45B0" w:rsidRPr="00965518" w:rsidRDefault="007F45B0" w:rsidP="007F45B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CA71BFC" w14:textId="77777777" w:rsidR="007F45B0" w:rsidRPr="00965518" w:rsidRDefault="007F45B0" w:rsidP="007F45B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1E95AA0" w14:textId="77777777" w:rsidR="007F45B0" w:rsidRPr="00965518" w:rsidRDefault="007F45B0" w:rsidP="007F45B0">
      <w:pPr>
        <w:pStyle w:val="Nzev"/>
        <w:rPr>
          <w:rFonts w:asciiTheme="minorHAnsi" w:hAnsiTheme="minorHAnsi" w:cstheme="minorHAnsi"/>
        </w:rPr>
      </w:pPr>
    </w:p>
    <w:p w14:paraId="2046A24A" w14:textId="77777777" w:rsidR="007F45B0" w:rsidRPr="00965518" w:rsidRDefault="007F45B0" w:rsidP="007F45B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0CCB597" w14:textId="77777777" w:rsidR="007F45B0" w:rsidRPr="00965518" w:rsidRDefault="007F45B0" w:rsidP="007F45B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85F5159" w14:textId="6596D740" w:rsidR="007F45B0" w:rsidRPr="00965518" w:rsidRDefault="007F45B0" w:rsidP="007F45B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23/VII</w:t>
      </w:r>
    </w:p>
    <w:p w14:paraId="5BC0A7F6" w14:textId="77777777" w:rsidR="007F45B0" w:rsidRPr="00965518" w:rsidRDefault="007F45B0" w:rsidP="007F45B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08F86009" w14:textId="52954F9C" w:rsidR="007F45B0" w:rsidRPr="00965518" w:rsidRDefault="007F45B0" w:rsidP="007F45B0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zápisu z 1. dílčího přezkoumání hospodaření MČ za rok 2020</w:t>
      </w:r>
    </w:p>
    <w:p w14:paraId="3B8900AD" w14:textId="77777777" w:rsidR="007F45B0" w:rsidRPr="00965518" w:rsidRDefault="007F45B0" w:rsidP="007F45B0">
      <w:pPr>
        <w:jc w:val="both"/>
        <w:rPr>
          <w:rFonts w:asciiTheme="minorHAnsi" w:hAnsiTheme="minorHAnsi" w:cstheme="minorHAnsi"/>
        </w:rPr>
      </w:pPr>
    </w:p>
    <w:p w14:paraId="11EBCAA9" w14:textId="77777777" w:rsidR="007F45B0" w:rsidRPr="00965518" w:rsidRDefault="007F45B0" w:rsidP="007F45B0">
      <w:pPr>
        <w:jc w:val="both"/>
        <w:rPr>
          <w:rFonts w:asciiTheme="minorHAnsi" w:hAnsiTheme="minorHAnsi" w:cstheme="minorHAnsi"/>
        </w:rPr>
      </w:pPr>
    </w:p>
    <w:p w14:paraId="1DCA78C2" w14:textId="77777777" w:rsidR="007F45B0" w:rsidRPr="00792585" w:rsidRDefault="007F45B0" w:rsidP="007F45B0">
      <w:pPr>
        <w:jc w:val="both"/>
        <w:rPr>
          <w:rFonts w:asciiTheme="minorHAnsi" w:hAnsiTheme="minorHAnsi" w:cstheme="minorHAnsi"/>
        </w:rPr>
      </w:pPr>
    </w:p>
    <w:p w14:paraId="7B876943" w14:textId="77777777" w:rsidR="007F45B0" w:rsidRPr="00965518" w:rsidRDefault="007F45B0" w:rsidP="007F45B0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14DE37CA" w14:textId="77777777" w:rsidR="007F45B0" w:rsidRPr="00965518" w:rsidRDefault="007F45B0" w:rsidP="007F45B0">
      <w:pPr>
        <w:jc w:val="both"/>
        <w:rPr>
          <w:rFonts w:asciiTheme="minorHAnsi" w:hAnsiTheme="minorHAnsi" w:cstheme="minorHAnsi"/>
          <w:b/>
          <w:bCs/>
        </w:rPr>
      </w:pPr>
    </w:p>
    <w:p w14:paraId="2C0EEB05" w14:textId="4DB5E2E2" w:rsidR="007F45B0" w:rsidRDefault="007F45B0" w:rsidP="007F45B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b e r e   n a   v ě d o m í  </w:t>
      </w:r>
    </w:p>
    <w:p w14:paraId="535ADFDA" w14:textId="77777777" w:rsidR="007F45B0" w:rsidRDefault="007F45B0" w:rsidP="007F45B0">
      <w:pPr>
        <w:jc w:val="both"/>
        <w:rPr>
          <w:rFonts w:asciiTheme="minorHAnsi" w:hAnsiTheme="minorHAnsi" w:cstheme="minorHAnsi"/>
          <w:b/>
          <w:bCs/>
        </w:rPr>
      </w:pPr>
    </w:p>
    <w:p w14:paraId="604AA182" w14:textId="5C6884E8" w:rsidR="007F45B0" w:rsidRPr="00904F70" w:rsidRDefault="007F45B0" w:rsidP="007F45B0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Zápis z 1. dílčího přezkoumání hospodaření městské části za období od 1.1.2020 do 31.10.2020</w:t>
      </w:r>
    </w:p>
    <w:p w14:paraId="2A22E6F9" w14:textId="2C99F14D" w:rsidR="007F45B0" w:rsidRPr="00904F70" w:rsidRDefault="007F45B0" w:rsidP="007F45B0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Cs/>
        </w:rPr>
        <w:t xml:space="preserve">Příkaz starosty k nápravě zjištěných chyb a nedostatků </w:t>
      </w:r>
      <w:r>
        <w:rPr>
          <w:rFonts w:asciiTheme="minorHAnsi" w:hAnsiTheme="minorHAnsi" w:cstheme="minorHAnsi"/>
          <w:bCs/>
          <w:i/>
        </w:rPr>
        <w:t>(příloha č. 1 tohoto usnesení)</w:t>
      </w:r>
      <w:r>
        <w:rPr>
          <w:rFonts w:asciiTheme="minorHAnsi" w:hAnsiTheme="minorHAnsi" w:cstheme="minorHAnsi"/>
          <w:bCs/>
          <w:iCs/>
        </w:rPr>
        <w:t>.</w:t>
      </w:r>
    </w:p>
    <w:p w14:paraId="1803A3C5" w14:textId="77777777" w:rsidR="007F45B0" w:rsidRDefault="007F45B0" w:rsidP="007F45B0">
      <w:pPr>
        <w:ind w:left="993"/>
        <w:rPr>
          <w:rFonts w:asciiTheme="minorHAnsi" w:hAnsiTheme="minorHAnsi" w:cstheme="minorHAnsi"/>
        </w:rPr>
      </w:pPr>
    </w:p>
    <w:p w14:paraId="5EAE70B7" w14:textId="77777777" w:rsidR="007F45B0" w:rsidRPr="00792585" w:rsidRDefault="007F45B0" w:rsidP="007F45B0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5270681" w14:textId="77777777" w:rsidR="007F45B0" w:rsidRPr="00792585" w:rsidRDefault="007F45B0" w:rsidP="007F45B0">
      <w:pPr>
        <w:jc w:val="both"/>
        <w:rPr>
          <w:rFonts w:asciiTheme="minorHAnsi" w:hAnsiTheme="minorHAnsi" w:cstheme="minorHAnsi"/>
        </w:rPr>
      </w:pPr>
    </w:p>
    <w:p w14:paraId="25315D87" w14:textId="77777777" w:rsidR="007F45B0" w:rsidRDefault="007F45B0" w:rsidP="007F45B0"/>
    <w:p w14:paraId="71DDD5A3" w14:textId="77777777" w:rsidR="007F45B0" w:rsidRPr="00792585" w:rsidRDefault="007F45B0" w:rsidP="007F45B0">
      <w:pPr>
        <w:jc w:val="both"/>
        <w:rPr>
          <w:rFonts w:asciiTheme="minorHAnsi" w:hAnsiTheme="minorHAnsi" w:cstheme="minorHAnsi"/>
        </w:rPr>
      </w:pPr>
    </w:p>
    <w:p w14:paraId="6659C6FF" w14:textId="77777777" w:rsidR="007F45B0" w:rsidRPr="00792585" w:rsidRDefault="007F45B0" w:rsidP="007F45B0">
      <w:pPr>
        <w:jc w:val="both"/>
        <w:rPr>
          <w:rFonts w:asciiTheme="minorHAnsi" w:hAnsiTheme="minorHAnsi" w:cstheme="minorHAnsi"/>
        </w:rPr>
      </w:pPr>
    </w:p>
    <w:p w14:paraId="1D341D59" w14:textId="77777777" w:rsidR="007F45B0" w:rsidRPr="00965518" w:rsidRDefault="007F45B0" w:rsidP="007F45B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356AAB5" w14:textId="77777777" w:rsidR="007F45B0" w:rsidRPr="00965518" w:rsidRDefault="007F45B0" w:rsidP="007F45B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EDFD79D" w14:textId="77777777" w:rsidR="007F45B0" w:rsidRPr="00965518" w:rsidRDefault="007F45B0" w:rsidP="007F45B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C5F9799" w14:textId="77777777" w:rsidR="007F45B0" w:rsidRPr="00965518" w:rsidRDefault="007F45B0" w:rsidP="007F45B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A47A233" w14:textId="77777777" w:rsidR="007F45B0" w:rsidRDefault="007F45B0" w:rsidP="007F45B0"/>
    <w:p w14:paraId="49B1CBF5" w14:textId="23DA6D76" w:rsidR="007F45B0" w:rsidRDefault="007F45B0"/>
    <w:p w14:paraId="0DA603AA" w14:textId="34E74249" w:rsidR="00AA442E" w:rsidRDefault="00AA442E"/>
    <w:p w14:paraId="26E6C6D5" w14:textId="7E66AAD3" w:rsidR="00AA442E" w:rsidRDefault="00AA442E"/>
    <w:p w14:paraId="43B44B80" w14:textId="76C1483C" w:rsidR="00AA442E" w:rsidRDefault="00AA442E"/>
    <w:p w14:paraId="6FFD24B9" w14:textId="5D76C205" w:rsidR="00AA442E" w:rsidRDefault="00AA442E"/>
    <w:p w14:paraId="2FFE1A8D" w14:textId="424D59CE" w:rsidR="00AA442E" w:rsidRDefault="00AA442E"/>
    <w:p w14:paraId="2C7B11B9" w14:textId="0863B08A" w:rsidR="00AA442E" w:rsidRDefault="00AA442E"/>
    <w:p w14:paraId="737858CD" w14:textId="6AF392ED" w:rsidR="00AA442E" w:rsidRDefault="00AA442E"/>
    <w:p w14:paraId="1D588204" w14:textId="678086ED" w:rsidR="00AA442E" w:rsidRDefault="00AA442E"/>
    <w:p w14:paraId="48C52A22" w14:textId="4EEE33BE" w:rsidR="00AA442E" w:rsidRDefault="00AA442E"/>
    <w:p w14:paraId="2343CE40" w14:textId="7B4C3900" w:rsidR="00AA442E" w:rsidRDefault="00AA442E"/>
    <w:p w14:paraId="3633A757" w14:textId="76A795A2" w:rsidR="00AA442E" w:rsidRDefault="00AA442E"/>
    <w:p w14:paraId="162470AC" w14:textId="0F03440A" w:rsidR="00AA442E" w:rsidRDefault="00AA442E"/>
    <w:p w14:paraId="0B55E70A" w14:textId="798D0EF8" w:rsidR="00AA442E" w:rsidRDefault="00AA442E"/>
    <w:p w14:paraId="74304EF1" w14:textId="77777777" w:rsidR="00AA442E" w:rsidRDefault="00AA442E" w:rsidP="00AA442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51692F" w14:textId="77777777" w:rsidR="00AA442E" w:rsidRDefault="00AA442E" w:rsidP="00AA442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3D372B" w14:textId="77777777" w:rsidR="00AA442E" w:rsidRPr="00965518" w:rsidRDefault="00AA442E" w:rsidP="00AA442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97A59A3" w14:textId="77777777" w:rsidR="00AA442E" w:rsidRPr="00965518" w:rsidRDefault="00AA442E" w:rsidP="00AA442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5CDCD6E" w14:textId="77777777" w:rsidR="00AA442E" w:rsidRPr="00965518" w:rsidRDefault="00AA442E" w:rsidP="00AA442E">
      <w:pPr>
        <w:pStyle w:val="Nzev"/>
        <w:rPr>
          <w:rFonts w:asciiTheme="minorHAnsi" w:hAnsiTheme="minorHAnsi" w:cstheme="minorHAnsi"/>
        </w:rPr>
      </w:pPr>
    </w:p>
    <w:p w14:paraId="234EE1AF" w14:textId="77777777" w:rsidR="00AA442E" w:rsidRPr="00965518" w:rsidRDefault="00AA442E" w:rsidP="00AA442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434BF8E" w14:textId="77777777" w:rsidR="00AA442E" w:rsidRPr="00965518" w:rsidRDefault="00AA442E" w:rsidP="00AA442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6A58148" w14:textId="4FA66142" w:rsidR="00AA442E" w:rsidRPr="00965518" w:rsidRDefault="00AA442E" w:rsidP="00AA442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23/VIII</w:t>
      </w:r>
    </w:p>
    <w:p w14:paraId="665D60B3" w14:textId="77777777" w:rsidR="00AA442E" w:rsidRPr="00965518" w:rsidRDefault="00AA442E" w:rsidP="00AA442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2753A00D" w14:textId="575FE866" w:rsidR="00AA442E" w:rsidRPr="00965518" w:rsidRDefault="00AA442E" w:rsidP="00AA442E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výpůjčce budovy čp. 285 včetně pozemků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>. č. 349/136 a 349/137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 Základní škole Štěrboholy</w:t>
      </w:r>
    </w:p>
    <w:p w14:paraId="4E2FD136" w14:textId="77777777" w:rsidR="00AA442E" w:rsidRPr="00965518" w:rsidRDefault="00AA442E" w:rsidP="00AA442E">
      <w:pPr>
        <w:jc w:val="both"/>
        <w:rPr>
          <w:rFonts w:asciiTheme="minorHAnsi" w:hAnsiTheme="minorHAnsi" w:cstheme="minorHAnsi"/>
        </w:rPr>
      </w:pPr>
    </w:p>
    <w:p w14:paraId="1B79F131" w14:textId="77777777" w:rsidR="00AA442E" w:rsidRPr="00965518" w:rsidRDefault="00AA442E" w:rsidP="00AA442E">
      <w:pPr>
        <w:jc w:val="both"/>
        <w:rPr>
          <w:rFonts w:asciiTheme="minorHAnsi" w:hAnsiTheme="minorHAnsi" w:cstheme="minorHAnsi"/>
        </w:rPr>
      </w:pPr>
    </w:p>
    <w:p w14:paraId="30269FD8" w14:textId="77777777" w:rsidR="00AA442E" w:rsidRPr="00792585" w:rsidRDefault="00AA442E" w:rsidP="00AA442E">
      <w:pPr>
        <w:jc w:val="both"/>
        <w:rPr>
          <w:rFonts w:asciiTheme="minorHAnsi" w:hAnsiTheme="minorHAnsi" w:cstheme="minorHAnsi"/>
        </w:rPr>
      </w:pPr>
    </w:p>
    <w:p w14:paraId="54CF0067" w14:textId="77777777" w:rsidR="00AA442E" w:rsidRPr="00965518" w:rsidRDefault="00AA442E" w:rsidP="00AA442E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244F4E94" w14:textId="77777777" w:rsidR="00AA442E" w:rsidRPr="00965518" w:rsidRDefault="00AA442E" w:rsidP="00AA442E">
      <w:pPr>
        <w:jc w:val="both"/>
        <w:rPr>
          <w:rFonts w:asciiTheme="minorHAnsi" w:hAnsiTheme="minorHAnsi" w:cstheme="minorHAnsi"/>
          <w:b/>
          <w:bCs/>
        </w:rPr>
      </w:pPr>
    </w:p>
    <w:p w14:paraId="11865178" w14:textId="19DEA34B" w:rsidR="00AA442E" w:rsidRDefault="00AA442E" w:rsidP="00AA442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  </w:t>
      </w:r>
    </w:p>
    <w:p w14:paraId="68F029EE" w14:textId="77777777" w:rsidR="00AA442E" w:rsidRDefault="00AA442E" w:rsidP="00AA442E">
      <w:pPr>
        <w:jc w:val="both"/>
        <w:rPr>
          <w:rFonts w:asciiTheme="minorHAnsi" w:hAnsiTheme="minorHAnsi" w:cstheme="minorHAnsi"/>
          <w:b/>
          <w:bCs/>
        </w:rPr>
      </w:pPr>
    </w:p>
    <w:p w14:paraId="55C7CD76" w14:textId="34CE266F" w:rsidR="00AA442E" w:rsidRDefault="00AA442E" w:rsidP="00C540C2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uzavření smlouvy o výpůjčce majetku – budovy čp. 285 v ul. U Školy</w:t>
      </w:r>
      <w:r w:rsidR="00C540C2">
        <w:rPr>
          <w:rFonts w:asciiTheme="minorHAnsi" w:hAnsiTheme="minorHAnsi" w:cstheme="minorHAnsi"/>
        </w:rPr>
        <w:t xml:space="preserve">, </w:t>
      </w:r>
      <w:proofErr w:type="gramStart"/>
      <w:r w:rsidR="00C540C2">
        <w:rPr>
          <w:rFonts w:asciiTheme="minorHAnsi" w:hAnsiTheme="minorHAnsi" w:cstheme="minorHAnsi"/>
        </w:rPr>
        <w:t>Praha - Štěrboholy</w:t>
      </w:r>
      <w:proofErr w:type="gramEnd"/>
      <w:r>
        <w:rPr>
          <w:rFonts w:asciiTheme="minorHAnsi" w:hAnsiTheme="minorHAnsi" w:cstheme="minorHAnsi"/>
        </w:rPr>
        <w:t xml:space="preserve"> včetně pozemků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349/136 a 349/137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Štěrboholy zřízené příspěvkové organizaci Základní škole Štěrboholy k bezplatnému užívání na dobu deseti let</w:t>
      </w:r>
      <w:r w:rsidR="00183B95">
        <w:rPr>
          <w:rFonts w:asciiTheme="minorHAnsi" w:hAnsiTheme="minorHAnsi" w:cstheme="minorHAnsi"/>
        </w:rPr>
        <w:t xml:space="preserve"> </w:t>
      </w:r>
      <w:r w:rsidR="00183B95">
        <w:rPr>
          <w:rFonts w:asciiTheme="minorHAnsi" w:hAnsiTheme="minorHAnsi" w:cstheme="minorHAnsi"/>
          <w:i/>
          <w:iCs/>
        </w:rPr>
        <w:t xml:space="preserve">(příloha č. 1 tohoto usnesení). </w:t>
      </w:r>
      <w:r>
        <w:rPr>
          <w:rFonts w:asciiTheme="minorHAnsi" w:hAnsiTheme="minorHAnsi" w:cstheme="minorHAnsi"/>
        </w:rPr>
        <w:t xml:space="preserve"> </w:t>
      </w:r>
    </w:p>
    <w:p w14:paraId="6D221ABB" w14:textId="77777777" w:rsidR="00AA442E" w:rsidRPr="00792585" w:rsidRDefault="00AA442E" w:rsidP="00AA442E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068633B" w14:textId="77777777" w:rsidR="00AA442E" w:rsidRPr="00792585" w:rsidRDefault="00AA442E" w:rsidP="00AA442E">
      <w:pPr>
        <w:jc w:val="both"/>
        <w:rPr>
          <w:rFonts w:asciiTheme="minorHAnsi" w:hAnsiTheme="minorHAnsi" w:cstheme="minorHAnsi"/>
        </w:rPr>
      </w:pPr>
    </w:p>
    <w:p w14:paraId="4FB3AC78" w14:textId="77777777" w:rsidR="00AA442E" w:rsidRDefault="00AA442E" w:rsidP="00AA442E"/>
    <w:p w14:paraId="3AEC4FDC" w14:textId="77777777" w:rsidR="00AA442E" w:rsidRPr="00792585" w:rsidRDefault="00AA442E" w:rsidP="00AA442E">
      <w:pPr>
        <w:jc w:val="both"/>
        <w:rPr>
          <w:rFonts w:asciiTheme="minorHAnsi" w:hAnsiTheme="minorHAnsi" w:cstheme="minorHAnsi"/>
        </w:rPr>
      </w:pPr>
    </w:p>
    <w:p w14:paraId="16C083B7" w14:textId="5AF071D6" w:rsidR="00AA442E" w:rsidRDefault="00AA442E" w:rsidP="00AA442E">
      <w:pPr>
        <w:jc w:val="both"/>
        <w:rPr>
          <w:rFonts w:asciiTheme="minorHAnsi" w:hAnsiTheme="minorHAnsi" w:cstheme="minorHAnsi"/>
        </w:rPr>
      </w:pPr>
    </w:p>
    <w:p w14:paraId="554C046B" w14:textId="77777777" w:rsidR="00AA442E" w:rsidRPr="00792585" w:rsidRDefault="00AA442E" w:rsidP="00AA442E">
      <w:pPr>
        <w:jc w:val="both"/>
        <w:rPr>
          <w:rFonts w:asciiTheme="minorHAnsi" w:hAnsiTheme="minorHAnsi" w:cstheme="minorHAnsi"/>
        </w:rPr>
      </w:pPr>
    </w:p>
    <w:p w14:paraId="7289C052" w14:textId="77777777" w:rsidR="00AA442E" w:rsidRPr="00965518" w:rsidRDefault="00AA442E" w:rsidP="00AA442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9A3F683" w14:textId="77777777" w:rsidR="00AA442E" w:rsidRPr="00965518" w:rsidRDefault="00AA442E" w:rsidP="00AA442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234C8A6" w14:textId="77777777" w:rsidR="00AA442E" w:rsidRPr="00965518" w:rsidRDefault="00AA442E" w:rsidP="00AA442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E023F9B" w14:textId="77777777" w:rsidR="00AA442E" w:rsidRPr="00965518" w:rsidRDefault="00AA442E" w:rsidP="00AA442E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74ED2BC" w14:textId="77777777" w:rsidR="00AA442E" w:rsidRDefault="00AA442E" w:rsidP="00AA442E"/>
    <w:p w14:paraId="75F73D53" w14:textId="77777777" w:rsidR="00AA442E" w:rsidRDefault="00AA442E" w:rsidP="00AA442E"/>
    <w:p w14:paraId="338443F8" w14:textId="5E0F0201" w:rsidR="00AA442E" w:rsidRDefault="00AA442E"/>
    <w:p w14:paraId="00CCCB37" w14:textId="4B9CB135" w:rsidR="00FA1726" w:rsidRDefault="00FA1726"/>
    <w:p w14:paraId="554708E2" w14:textId="212CA81C" w:rsidR="00FA1726" w:rsidRDefault="00FA1726"/>
    <w:p w14:paraId="493A0420" w14:textId="51BD242E" w:rsidR="00FA1726" w:rsidRDefault="00FA1726"/>
    <w:p w14:paraId="6021C968" w14:textId="0B388CAD" w:rsidR="00FA1726" w:rsidRDefault="00FA1726"/>
    <w:p w14:paraId="13797FEC" w14:textId="372D479E" w:rsidR="00FA1726" w:rsidRDefault="00FA1726"/>
    <w:p w14:paraId="5F214BCB" w14:textId="1B658AF5" w:rsidR="00FA1726" w:rsidRDefault="00FA1726"/>
    <w:p w14:paraId="2190952C" w14:textId="42B78D5B" w:rsidR="00FA1726" w:rsidRDefault="00FA1726"/>
    <w:p w14:paraId="16B6A3C5" w14:textId="77B56985" w:rsidR="00FA1726" w:rsidRDefault="00FA1726"/>
    <w:p w14:paraId="059E12EC" w14:textId="1C48A81A" w:rsidR="00FA1726" w:rsidRDefault="00FA1726"/>
    <w:p w14:paraId="2A65A20C" w14:textId="18066D78" w:rsidR="00FA1726" w:rsidRDefault="00FA1726"/>
    <w:p w14:paraId="49A25688" w14:textId="73DE7340" w:rsidR="00FA1726" w:rsidRDefault="00FA1726"/>
    <w:p w14:paraId="4A052B3C" w14:textId="77777777" w:rsidR="00FA1726" w:rsidRDefault="00FA1726" w:rsidP="00FA172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58815A" w14:textId="77777777" w:rsidR="00FA1726" w:rsidRDefault="00FA1726" w:rsidP="00FA172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672A65" w14:textId="77777777" w:rsidR="00FA1726" w:rsidRPr="00965518" w:rsidRDefault="00FA1726" w:rsidP="00FA172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1D23038" w14:textId="77777777" w:rsidR="00FA1726" w:rsidRPr="00965518" w:rsidRDefault="00FA1726" w:rsidP="00FA172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790B1C8" w14:textId="77777777" w:rsidR="00FA1726" w:rsidRPr="00965518" w:rsidRDefault="00FA1726" w:rsidP="00FA1726">
      <w:pPr>
        <w:pStyle w:val="Nzev"/>
        <w:rPr>
          <w:rFonts w:asciiTheme="minorHAnsi" w:hAnsiTheme="minorHAnsi" w:cstheme="minorHAnsi"/>
        </w:rPr>
      </w:pPr>
    </w:p>
    <w:p w14:paraId="55010C8A" w14:textId="77777777" w:rsidR="00FA1726" w:rsidRPr="00965518" w:rsidRDefault="00FA1726" w:rsidP="00FA172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44ADD88" w14:textId="77777777" w:rsidR="00FA1726" w:rsidRPr="00965518" w:rsidRDefault="00FA1726" w:rsidP="00FA172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7216440" w14:textId="7A691407" w:rsidR="00FA1726" w:rsidRPr="00965518" w:rsidRDefault="00FA1726" w:rsidP="00FA172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23/IX</w:t>
      </w:r>
    </w:p>
    <w:p w14:paraId="070FCDC9" w14:textId="77777777" w:rsidR="00FA1726" w:rsidRPr="00965518" w:rsidRDefault="00FA1726" w:rsidP="00FA172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04564608" w14:textId="4894659E" w:rsidR="00FA1726" w:rsidRPr="00965518" w:rsidRDefault="00FA1726" w:rsidP="00FA172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výpůjčce budovy čp 486 včetně pozemků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 xml:space="preserve">. č. 376/16 a části pozemku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>. č. 376/1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 Mateřské škole Štěrboholy</w:t>
      </w:r>
    </w:p>
    <w:p w14:paraId="7CC9423F" w14:textId="77777777" w:rsidR="00FA1726" w:rsidRPr="00965518" w:rsidRDefault="00FA1726" w:rsidP="00FA1726">
      <w:pPr>
        <w:jc w:val="both"/>
        <w:rPr>
          <w:rFonts w:asciiTheme="minorHAnsi" w:hAnsiTheme="minorHAnsi" w:cstheme="minorHAnsi"/>
        </w:rPr>
      </w:pPr>
    </w:p>
    <w:p w14:paraId="4FFF6492" w14:textId="77777777" w:rsidR="00FA1726" w:rsidRPr="00965518" w:rsidRDefault="00FA1726" w:rsidP="00FA1726">
      <w:pPr>
        <w:jc w:val="both"/>
        <w:rPr>
          <w:rFonts w:asciiTheme="minorHAnsi" w:hAnsiTheme="minorHAnsi" w:cstheme="minorHAnsi"/>
        </w:rPr>
      </w:pPr>
    </w:p>
    <w:p w14:paraId="13C20E48" w14:textId="77777777" w:rsidR="00FA1726" w:rsidRPr="00792585" w:rsidRDefault="00FA1726" w:rsidP="00FA1726">
      <w:pPr>
        <w:jc w:val="both"/>
        <w:rPr>
          <w:rFonts w:asciiTheme="minorHAnsi" w:hAnsiTheme="minorHAnsi" w:cstheme="minorHAnsi"/>
        </w:rPr>
      </w:pPr>
    </w:p>
    <w:p w14:paraId="16AAA073" w14:textId="77777777" w:rsidR="00FA1726" w:rsidRPr="00965518" w:rsidRDefault="00FA1726" w:rsidP="00FA1726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2ADA0969" w14:textId="77777777" w:rsidR="00FA1726" w:rsidRPr="00965518" w:rsidRDefault="00FA1726" w:rsidP="00FA1726">
      <w:pPr>
        <w:jc w:val="both"/>
        <w:rPr>
          <w:rFonts w:asciiTheme="minorHAnsi" w:hAnsiTheme="minorHAnsi" w:cstheme="minorHAnsi"/>
          <w:b/>
          <w:bCs/>
        </w:rPr>
      </w:pPr>
    </w:p>
    <w:p w14:paraId="09A7CC60" w14:textId="77777777" w:rsidR="00FA1726" w:rsidRDefault="00FA1726" w:rsidP="00FA172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  </w:t>
      </w:r>
    </w:p>
    <w:p w14:paraId="05584071" w14:textId="77777777" w:rsidR="00FA1726" w:rsidRDefault="00FA1726" w:rsidP="00FA1726">
      <w:pPr>
        <w:jc w:val="both"/>
        <w:rPr>
          <w:rFonts w:asciiTheme="minorHAnsi" w:hAnsiTheme="minorHAnsi" w:cstheme="minorHAnsi"/>
          <w:b/>
          <w:bCs/>
        </w:rPr>
      </w:pPr>
    </w:p>
    <w:p w14:paraId="25ACE00E" w14:textId="20C4BD20" w:rsidR="00FA1726" w:rsidRDefault="00FA1726" w:rsidP="00FA1726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uzavření smlouvy o výpůjčce majetku – budovy čp. 486 v ul. Pod Areálem, </w:t>
      </w:r>
      <w:proofErr w:type="gramStart"/>
      <w:r>
        <w:rPr>
          <w:rFonts w:asciiTheme="minorHAnsi" w:hAnsiTheme="minorHAnsi" w:cstheme="minorHAnsi"/>
        </w:rPr>
        <w:t>Praha - Štěrboholy</w:t>
      </w:r>
      <w:proofErr w:type="gramEnd"/>
      <w:r>
        <w:rPr>
          <w:rFonts w:asciiTheme="minorHAnsi" w:hAnsiTheme="minorHAnsi" w:cstheme="minorHAnsi"/>
        </w:rPr>
        <w:t xml:space="preserve"> včetně pozemků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 xml:space="preserve">. 376/16 a části pozemku </w:t>
      </w:r>
      <w:proofErr w:type="spellStart"/>
      <w:r>
        <w:rPr>
          <w:rFonts w:asciiTheme="minorHAnsi" w:hAnsiTheme="minorHAnsi" w:cstheme="minorHAnsi"/>
        </w:rPr>
        <w:t>parc</w:t>
      </w:r>
      <w:proofErr w:type="spellEnd"/>
      <w:r>
        <w:rPr>
          <w:rFonts w:asciiTheme="minorHAnsi" w:hAnsiTheme="minorHAnsi" w:cstheme="minorHAnsi"/>
        </w:rPr>
        <w:t>. č. 376/1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zřízené příspěvkové organizaci Mateřské škole Štěrboholy k bezplatnému užívání na dobu deseti let </w:t>
      </w:r>
      <w:r>
        <w:rPr>
          <w:rFonts w:asciiTheme="minorHAnsi" w:hAnsiTheme="minorHAnsi" w:cstheme="minorHAnsi"/>
          <w:i/>
          <w:iCs/>
        </w:rPr>
        <w:t xml:space="preserve">(příloha č. 1 tohoto usnesení). </w:t>
      </w:r>
      <w:r>
        <w:rPr>
          <w:rFonts w:asciiTheme="minorHAnsi" w:hAnsiTheme="minorHAnsi" w:cstheme="minorHAnsi"/>
        </w:rPr>
        <w:t xml:space="preserve"> </w:t>
      </w:r>
    </w:p>
    <w:p w14:paraId="741C4AFB" w14:textId="77777777" w:rsidR="00FA1726" w:rsidRPr="00792585" w:rsidRDefault="00FA1726" w:rsidP="00FA1726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C756D7A" w14:textId="77777777" w:rsidR="00FA1726" w:rsidRPr="00792585" w:rsidRDefault="00FA1726" w:rsidP="00FA1726">
      <w:pPr>
        <w:jc w:val="both"/>
        <w:rPr>
          <w:rFonts w:asciiTheme="minorHAnsi" w:hAnsiTheme="minorHAnsi" w:cstheme="minorHAnsi"/>
        </w:rPr>
      </w:pPr>
    </w:p>
    <w:p w14:paraId="3FF5C98C" w14:textId="77777777" w:rsidR="00FA1726" w:rsidRDefault="00FA1726" w:rsidP="00FA1726"/>
    <w:p w14:paraId="5341CCCF" w14:textId="77777777" w:rsidR="00FA1726" w:rsidRPr="00792585" w:rsidRDefault="00FA1726" w:rsidP="00FA1726">
      <w:pPr>
        <w:jc w:val="both"/>
        <w:rPr>
          <w:rFonts w:asciiTheme="minorHAnsi" w:hAnsiTheme="minorHAnsi" w:cstheme="minorHAnsi"/>
        </w:rPr>
      </w:pPr>
    </w:p>
    <w:p w14:paraId="1E5B0FF2" w14:textId="77777777" w:rsidR="00FA1726" w:rsidRDefault="00FA1726" w:rsidP="00FA1726">
      <w:pPr>
        <w:jc w:val="both"/>
        <w:rPr>
          <w:rFonts w:asciiTheme="minorHAnsi" w:hAnsiTheme="minorHAnsi" w:cstheme="minorHAnsi"/>
        </w:rPr>
      </w:pPr>
    </w:p>
    <w:p w14:paraId="267F7C3A" w14:textId="77777777" w:rsidR="00FA1726" w:rsidRPr="00792585" w:rsidRDefault="00FA1726" w:rsidP="00FA1726">
      <w:pPr>
        <w:jc w:val="both"/>
        <w:rPr>
          <w:rFonts w:asciiTheme="minorHAnsi" w:hAnsiTheme="minorHAnsi" w:cstheme="minorHAnsi"/>
        </w:rPr>
      </w:pPr>
    </w:p>
    <w:p w14:paraId="03CD7139" w14:textId="77777777" w:rsidR="00FA1726" w:rsidRPr="00965518" w:rsidRDefault="00FA1726" w:rsidP="00FA172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B7D5B5D" w14:textId="77777777" w:rsidR="00FA1726" w:rsidRPr="00965518" w:rsidRDefault="00FA1726" w:rsidP="00FA172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326FFD1" w14:textId="77777777" w:rsidR="00FA1726" w:rsidRPr="00965518" w:rsidRDefault="00FA1726" w:rsidP="00FA172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A30A04F" w14:textId="77777777" w:rsidR="00FA1726" w:rsidRPr="00965518" w:rsidRDefault="00FA1726" w:rsidP="00FA172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682D70F" w14:textId="77777777" w:rsidR="00FA1726" w:rsidRDefault="00FA1726" w:rsidP="00FA1726"/>
    <w:p w14:paraId="3481248E" w14:textId="77777777" w:rsidR="00FA1726" w:rsidRDefault="00FA1726" w:rsidP="00FA1726"/>
    <w:p w14:paraId="596427B6" w14:textId="77777777" w:rsidR="00FA1726" w:rsidRDefault="00FA1726" w:rsidP="00FA1726"/>
    <w:p w14:paraId="37F841E8" w14:textId="746CF9AB" w:rsidR="00FA1726" w:rsidRDefault="00FA1726"/>
    <w:p w14:paraId="13B3012C" w14:textId="5540A5C3" w:rsidR="00806CBC" w:rsidRDefault="00806CBC"/>
    <w:p w14:paraId="2C240D32" w14:textId="7E1B0B74" w:rsidR="00806CBC" w:rsidRDefault="00806CBC"/>
    <w:p w14:paraId="6E936E9A" w14:textId="290707C0" w:rsidR="00806CBC" w:rsidRDefault="00806CBC"/>
    <w:p w14:paraId="0DC129B1" w14:textId="46693614" w:rsidR="00806CBC" w:rsidRDefault="00806CBC"/>
    <w:p w14:paraId="4D4C81BE" w14:textId="0B1A461F" w:rsidR="00806CBC" w:rsidRDefault="00806CBC"/>
    <w:p w14:paraId="0A00BC8D" w14:textId="594E23EB" w:rsidR="00806CBC" w:rsidRDefault="00806CBC"/>
    <w:p w14:paraId="25C4DF24" w14:textId="0CB129B8" w:rsidR="00806CBC" w:rsidRDefault="00806CBC"/>
    <w:p w14:paraId="039A2FD2" w14:textId="4D2932B3" w:rsidR="00806CBC" w:rsidRDefault="00806CBC"/>
    <w:p w14:paraId="408AEBB2" w14:textId="2C80F05F" w:rsidR="00806CBC" w:rsidRDefault="00806CBC"/>
    <w:p w14:paraId="699224C8" w14:textId="2699F64F" w:rsidR="00806CBC" w:rsidRDefault="00806CBC"/>
    <w:p w14:paraId="1BA09085" w14:textId="77777777" w:rsidR="00806CBC" w:rsidRDefault="00806CBC" w:rsidP="00806C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9D50EDC" w14:textId="77777777" w:rsidR="00806CBC" w:rsidRDefault="00806CBC" w:rsidP="00806C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DA8183C" w14:textId="77777777" w:rsidR="00806CBC" w:rsidRPr="00965518" w:rsidRDefault="00806CBC" w:rsidP="00806CB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4B6C1FD" w14:textId="77777777" w:rsidR="00806CBC" w:rsidRPr="00965518" w:rsidRDefault="00806CBC" w:rsidP="00806CB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23CDB0E" w14:textId="77777777" w:rsidR="00806CBC" w:rsidRPr="00965518" w:rsidRDefault="00806CBC" w:rsidP="00806CBC">
      <w:pPr>
        <w:pStyle w:val="Nzev"/>
        <w:rPr>
          <w:rFonts w:asciiTheme="minorHAnsi" w:hAnsiTheme="minorHAnsi" w:cstheme="minorHAnsi"/>
        </w:rPr>
      </w:pPr>
    </w:p>
    <w:p w14:paraId="53AC8140" w14:textId="77777777" w:rsidR="00806CBC" w:rsidRPr="00965518" w:rsidRDefault="00806CBC" w:rsidP="00806CB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BE753F0" w14:textId="77777777" w:rsidR="00806CBC" w:rsidRPr="00965518" w:rsidRDefault="00806CBC" w:rsidP="00806CB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48BCFF1" w14:textId="4A938C04" w:rsidR="00806CBC" w:rsidRPr="00965518" w:rsidRDefault="00806CBC" w:rsidP="00806CB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23/X</w:t>
      </w:r>
    </w:p>
    <w:p w14:paraId="52B51B67" w14:textId="77777777" w:rsidR="00806CBC" w:rsidRPr="00965518" w:rsidRDefault="00806CBC" w:rsidP="00806CB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1629B043" w14:textId="77777777" w:rsidR="00444DEE" w:rsidRPr="00965518" w:rsidRDefault="00444DEE" w:rsidP="00444DE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výpůjčce nebytových prostor v objektu čp. 50/13 v </w:t>
      </w:r>
      <w:proofErr w:type="spellStart"/>
      <w:proofErr w:type="gramStart"/>
      <w:r>
        <w:rPr>
          <w:rFonts w:asciiTheme="minorHAnsi" w:hAnsiTheme="minorHAnsi" w:cstheme="minorHAnsi"/>
          <w:u w:val="single"/>
        </w:rPr>
        <w:t>ul.K</w:t>
      </w:r>
      <w:proofErr w:type="spellEnd"/>
      <w:proofErr w:type="gramEnd"/>
      <w:r>
        <w:rPr>
          <w:rFonts w:asciiTheme="minorHAnsi" w:hAnsiTheme="minorHAnsi" w:cstheme="minorHAnsi"/>
          <w:u w:val="single"/>
        </w:rPr>
        <w:t xml:space="preserve"> Učilišti</w:t>
      </w:r>
    </w:p>
    <w:p w14:paraId="585BCA70" w14:textId="77777777" w:rsidR="00444DEE" w:rsidRDefault="00444DEE" w:rsidP="00444DEE">
      <w:pPr>
        <w:jc w:val="both"/>
        <w:rPr>
          <w:rFonts w:asciiTheme="minorHAnsi" w:hAnsiTheme="minorHAnsi" w:cstheme="minorHAnsi"/>
        </w:rPr>
      </w:pPr>
    </w:p>
    <w:p w14:paraId="54720B32" w14:textId="77777777" w:rsidR="00444DEE" w:rsidRPr="00792585" w:rsidRDefault="00444DEE" w:rsidP="00444DEE">
      <w:pPr>
        <w:jc w:val="both"/>
        <w:rPr>
          <w:rFonts w:asciiTheme="minorHAnsi" w:hAnsiTheme="minorHAnsi" w:cstheme="minorHAnsi"/>
        </w:rPr>
      </w:pPr>
    </w:p>
    <w:p w14:paraId="36245535" w14:textId="77777777" w:rsidR="00444DEE" w:rsidRPr="00792585" w:rsidRDefault="00444DEE" w:rsidP="00444DE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AE59624" w14:textId="77777777" w:rsidR="00444DEE" w:rsidRPr="00B369B2" w:rsidRDefault="00444DEE" w:rsidP="00444DEE">
      <w:pPr>
        <w:rPr>
          <w:rFonts w:asciiTheme="minorHAnsi" w:hAnsiTheme="minorHAnsi" w:cstheme="minorHAnsi"/>
          <w:sz w:val="22"/>
          <w:szCs w:val="22"/>
        </w:rPr>
      </w:pPr>
    </w:p>
    <w:p w14:paraId="44BDAC48" w14:textId="77777777" w:rsidR="00444DEE" w:rsidRPr="00444DEE" w:rsidRDefault="00444DEE" w:rsidP="00444DEE">
      <w:pPr>
        <w:ind w:left="360" w:firstLine="345"/>
        <w:jc w:val="both"/>
        <w:rPr>
          <w:rFonts w:asciiTheme="minorHAnsi" w:hAnsiTheme="minorHAnsi" w:cstheme="minorHAnsi"/>
          <w:b/>
          <w:bCs/>
        </w:rPr>
      </w:pPr>
      <w:r w:rsidRPr="00444DEE">
        <w:rPr>
          <w:rFonts w:asciiTheme="minorHAnsi" w:hAnsiTheme="minorHAnsi" w:cstheme="minorHAnsi"/>
          <w:b/>
          <w:bCs/>
        </w:rPr>
        <w:t xml:space="preserve">s c h v a l u j e </w:t>
      </w:r>
    </w:p>
    <w:p w14:paraId="3B8731C1" w14:textId="77777777" w:rsidR="00444DEE" w:rsidRPr="00444DEE" w:rsidRDefault="00444DEE" w:rsidP="00444DEE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4C8C8CA8" w14:textId="77777777" w:rsidR="00444DEE" w:rsidRPr="00444DEE" w:rsidRDefault="00444DEE" w:rsidP="00444DEE">
      <w:pPr>
        <w:ind w:left="705"/>
        <w:jc w:val="both"/>
        <w:rPr>
          <w:rFonts w:asciiTheme="minorHAnsi" w:hAnsiTheme="minorHAnsi" w:cstheme="minorHAnsi"/>
          <w:bCs/>
        </w:rPr>
      </w:pPr>
      <w:r w:rsidRPr="00444DEE">
        <w:rPr>
          <w:rFonts w:asciiTheme="minorHAnsi" w:hAnsiTheme="minorHAnsi" w:cstheme="minorHAnsi"/>
          <w:bCs/>
        </w:rPr>
        <w:t xml:space="preserve">uzavření smlouvy o výpůjčce nebytových </w:t>
      </w:r>
      <w:proofErr w:type="gramStart"/>
      <w:r w:rsidRPr="00444DEE">
        <w:rPr>
          <w:rFonts w:asciiTheme="minorHAnsi" w:hAnsiTheme="minorHAnsi" w:cstheme="minorHAnsi"/>
          <w:bCs/>
        </w:rPr>
        <w:t>prostor  v</w:t>
      </w:r>
      <w:proofErr w:type="gramEnd"/>
      <w:r w:rsidRPr="00444DEE">
        <w:rPr>
          <w:rFonts w:asciiTheme="minorHAnsi" w:hAnsiTheme="minorHAnsi" w:cstheme="minorHAnsi"/>
          <w:bCs/>
        </w:rPr>
        <w:t xml:space="preserve"> objektu čp. 50/13 v ul. K Učilišti mezi městskou části a spolky RC </w:t>
      </w:r>
      <w:proofErr w:type="spellStart"/>
      <w:r w:rsidRPr="00444DEE">
        <w:rPr>
          <w:rFonts w:asciiTheme="minorHAnsi" w:hAnsiTheme="minorHAnsi" w:cstheme="minorHAnsi"/>
          <w:bCs/>
        </w:rPr>
        <w:t>Klubiště</w:t>
      </w:r>
      <w:proofErr w:type="spellEnd"/>
      <w:r w:rsidRPr="00444DEE">
        <w:rPr>
          <w:rFonts w:asciiTheme="minorHAnsi" w:hAnsiTheme="minorHAnsi" w:cstheme="minorHAnsi"/>
          <w:bCs/>
        </w:rPr>
        <w:t xml:space="preserve"> a Čtyřlístek dětem </w:t>
      </w:r>
      <w:r w:rsidRPr="00444DEE">
        <w:rPr>
          <w:rFonts w:asciiTheme="minorHAnsi" w:hAnsiTheme="minorHAnsi" w:cstheme="minorHAnsi"/>
          <w:i/>
        </w:rPr>
        <w:t>(příloha č. 1 tohoto usnesení).</w:t>
      </w:r>
    </w:p>
    <w:p w14:paraId="46FCF72D" w14:textId="77777777" w:rsidR="00444DEE" w:rsidRPr="00444DEE" w:rsidRDefault="00444DEE" w:rsidP="00444DEE">
      <w:pPr>
        <w:ind w:left="360"/>
        <w:jc w:val="both"/>
        <w:rPr>
          <w:rFonts w:asciiTheme="minorHAnsi" w:hAnsiTheme="minorHAnsi" w:cstheme="minorHAnsi"/>
          <w:bCs/>
        </w:rPr>
      </w:pPr>
    </w:p>
    <w:p w14:paraId="71A353A2" w14:textId="77777777" w:rsidR="00444DEE" w:rsidRPr="00B369B2" w:rsidRDefault="00444DEE" w:rsidP="00444D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CC6956" w14:textId="77777777" w:rsidR="00444DEE" w:rsidRPr="00034372" w:rsidRDefault="00444DEE" w:rsidP="00444DE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1C8E8" w14:textId="77777777" w:rsidR="00444DEE" w:rsidRPr="00034372" w:rsidRDefault="00444DEE" w:rsidP="00444DE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B53CC2" w14:textId="77777777" w:rsidR="00444DEE" w:rsidRPr="00792585" w:rsidRDefault="00444DEE" w:rsidP="00444DEE">
      <w:pPr>
        <w:jc w:val="both"/>
        <w:rPr>
          <w:rFonts w:asciiTheme="minorHAnsi" w:hAnsiTheme="minorHAnsi" w:cstheme="minorHAnsi"/>
        </w:rPr>
      </w:pPr>
    </w:p>
    <w:p w14:paraId="42E89519" w14:textId="77777777" w:rsidR="00444DEE" w:rsidRPr="00792585" w:rsidRDefault="00444DEE" w:rsidP="00444DEE">
      <w:pPr>
        <w:jc w:val="both"/>
        <w:rPr>
          <w:rFonts w:asciiTheme="minorHAnsi" w:hAnsiTheme="minorHAnsi" w:cstheme="minorHAnsi"/>
        </w:rPr>
      </w:pPr>
    </w:p>
    <w:p w14:paraId="6FACC9E1" w14:textId="77777777" w:rsidR="00444DEE" w:rsidRPr="00965518" w:rsidRDefault="00444DEE" w:rsidP="00444DE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2C9A8DC" w14:textId="77777777" w:rsidR="00444DEE" w:rsidRPr="00965518" w:rsidRDefault="00444DEE" w:rsidP="00444DE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D5FDDF6" w14:textId="77777777" w:rsidR="00444DEE" w:rsidRPr="00965518" w:rsidRDefault="00444DEE" w:rsidP="00444DE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1D2D846" w14:textId="77777777" w:rsidR="00444DEE" w:rsidRPr="00965518" w:rsidRDefault="00444DEE" w:rsidP="00444DEE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0BFA7DC" w14:textId="77777777" w:rsidR="00444DEE" w:rsidRDefault="00444DEE" w:rsidP="00444DEE"/>
    <w:p w14:paraId="23975FC5" w14:textId="77777777" w:rsidR="00444DEE" w:rsidRDefault="00444DEE" w:rsidP="00444DEE"/>
    <w:p w14:paraId="7B8AEC84" w14:textId="3EDDDEA9" w:rsidR="00806CBC" w:rsidRDefault="00806CBC" w:rsidP="00444DEE">
      <w:pPr>
        <w:jc w:val="center"/>
      </w:pPr>
    </w:p>
    <w:p w14:paraId="60B3C2BF" w14:textId="6B4312EB" w:rsidR="00444DEE" w:rsidRDefault="00444DEE" w:rsidP="00444DEE">
      <w:pPr>
        <w:jc w:val="center"/>
      </w:pPr>
    </w:p>
    <w:p w14:paraId="0739B30B" w14:textId="4B964F3D" w:rsidR="00444DEE" w:rsidRDefault="00444DEE" w:rsidP="00444DEE">
      <w:pPr>
        <w:jc w:val="center"/>
      </w:pPr>
    </w:p>
    <w:p w14:paraId="606AB15F" w14:textId="78237E06" w:rsidR="00444DEE" w:rsidRDefault="00444DEE" w:rsidP="00444DEE">
      <w:pPr>
        <w:jc w:val="center"/>
      </w:pPr>
    </w:p>
    <w:p w14:paraId="04A69755" w14:textId="060841C5" w:rsidR="00444DEE" w:rsidRDefault="00444DEE" w:rsidP="00444DEE">
      <w:pPr>
        <w:jc w:val="center"/>
      </w:pPr>
    </w:p>
    <w:p w14:paraId="05CFC44A" w14:textId="0EA9F452" w:rsidR="00444DEE" w:rsidRDefault="00444DEE" w:rsidP="00444DEE">
      <w:pPr>
        <w:jc w:val="center"/>
      </w:pPr>
    </w:p>
    <w:p w14:paraId="290EB26D" w14:textId="33DFC1C3" w:rsidR="00444DEE" w:rsidRDefault="00444DEE" w:rsidP="00444DEE">
      <w:pPr>
        <w:jc w:val="center"/>
      </w:pPr>
    </w:p>
    <w:p w14:paraId="2A19183A" w14:textId="1FC3405D" w:rsidR="00444DEE" w:rsidRDefault="00444DEE" w:rsidP="00444DEE">
      <w:pPr>
        <w:jc w:val="center"/>
      </w:pPr>
    </w:p>
    <w:p w14:paraId="2088FAB7" w14:textId="42070A88" w:rsidR="00444DEE" w:rsidRDefault="00444DEE" w:rsidP="00444DEE">
      <w:pPr>
        <w:jc w:val="center"/>
      </w:pPr>
    </w:p>
    <w:p w14:paraId="232BEB42" w14:textId="66ED135F" w:rsidR="00444DEE" w:rsidRDefault="00444DEE" w:rsidP="00444DEE">
      <w:pPr>
        <w:jc w:val="center"/>
      </w:pPr>
    </w:p>
    <w:p w14:paraId="300D1FE5" w14:textId="028D5BC1" w:rsidR="00444DEE" w:rsidRDefault="00444DEE" w:rsidP="00444DEE">
      <w:pPr>
        <w:jc w:val="center"/>
      </w:pPr>
    </w:p>
    <w:p w14:paraId="04059A23" w14:textId="65F6EBD5" w:rsidR="00444DEE" w:rsidRDefault="00444DEE" w:rsidP="00444DEE">
      <w:pPr>
        <w:jc w:val="center"/>
      </w:pPr>
    </w:p>
    <w:p w14:paraId="4CC24746" w14:textId="5435317A" w:rsidR="00444DEE" w:rsidRDefault="00444DEE" w:rsidP="00444DEE">
      <w:pPr>
        <w:jc w:val="center"/>
      </w:pPr>
    </w:p>
    <w:p w14:paraId="17B8087D" w14:textId="0A2A5DDC" w:rsidR="00444DEE" w:rsidRDefault="00444DEE" w:rsidP="00444DEE">
      <w:pPr>
        <w:jc w:val="center"/>
      </w:pPr>
    </w:p>
    <w:p w14:paraId="165F681D" w14:textId="6529D3EF" w:rsidR="00444DEE" w:rsidRDefault="00444DEE" w:rsidP="00444DEE">
      <w:pPr>
        <w:jc w:val="center"/>
      </w:pPr>
    </w:p>
    <w:p w14:paraId="10B468E5" w14:textId="7428D056" w:rsidR="00444DEE" w:rsidRDefault="00444DEE" w:rsidP="00444DEE">
      <w:pPr>
        <w:jc w:val="center"/>
      </w:pPr>
    </w:p>
    <w:p w14:paraId="4F06C2DA" w14:textId="77777777" w:rsidR="00444DEE" w:rsidRDefault="00444DEE" w:rsidP="00444DE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6E0CBF" w14:textId="77777777" w:rsidR="00444DEE" w:rsidRDefault="00444DEE" w:rsidP="00444DE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EBD647" w14:textId="77777777" w:rsidR="00444DEE" w:rsidRPr="00965518" w:rsidRDefault="00444DEE" w:rsidP="00444DE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38821EF" w14:textId="77777777" w:rsidR="00444DEE" w:rsidRPr="00965518" w:rsidRDefault="00444DEE" w:rsidP="00444DE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88A93E2" w14:textId="77777777" w:rsidR="00444DEE" w:rsidRPr="00965518" w:rsidRDefault="00444DEE" w:rsidP="00444DEE">
      <w:pPr>
        <w:pStyle w:val="Nzev"/>
        <w:rPr>
          <w:rFonts w:asciiTheme="minorHAnsi" w:hAnsiTheme="minorHAnsi" w:cstheme="minorHAnsi"/>
        </w:rPr>
      </w:pPr>
    </w:p>
    <w:p w14:paraId="57581892" w14:textId="77777777" w:rsidR="00444DEE" w:rsidRPr="00965518" w:rsidRDefault="00444DEE" w:rsidP="00444DE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9B38037" w14:textId="77777777" w:rsidR="00444DEE" w:rsidRPr="00965518" w:rsidRDefault="00444DEE" w:rsidP="00444DE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64A9C64" w14:textId="55ECD5B0" w:rsidR="00444DEE" w:rsidRPr="00965518" w:rsidRDefault="00444DEE" w:rsidP="00444DE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23/XI</w:t>
      </w:r>
    </w:p>
    <w:p w14:paraId="175E7D13" w14:textId="77777777" w:rsidR="00444DEE" w:rsidRPr="00965518" w:rsidRDefault="00444DEE" w:rsidP="00444DE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1EF10617" w14:textId="42579702" w:rsidR="00444DEE" w:rsidRPr="00965518" w:rsidRDefault="00444DEE" w:rsidP="00444DE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EC5E83">
        <w:rPr>
          <w:rFonts w:asciiTheme="minorHAnsi" w:hAnsiTheme="minorHAnsi" w:cstheme="minorHAnsi"/>
          <w:u w:val="single"/>
        </w:rPr>
        <w:t> záměru nájmu pozemku pro instalaci a provoz dobíjecí stanice pro elektromobily</w:t>
      </w:r>
    </w:p>
    <w:p w14:paraId="1F835F13" w14:textId="77777777" w:rsidR="00444DEE" w:rsidRDefault="00444DEE" w:rsidP="00444DEE">
      <w:pPr>
        <w:jc w:val="both"/>
        <w:rPr>
          <w:rFonts w:asciiTheme="minorHAnsi" w:hAnsiTheme="minorHAnsi" w:cstheme="minorHAnsi"/>
        </w:rPr>
      </w:pPr>
    </w:p>
    <w:p w14:paraId="0DE310A8" w14:textId="77777777" w:rsidR="00444DEE" w:rsidRPr="00792585" w:rsidRDefault="00444DEE" w:rsidP="00444DEE">
      <w:pPr>
        <w:jc w:val="both"/>
        <w:rPr>
          <w:rFonts w:asciiTheme="minorHAnsi" w:hAnsiTheme="minorHAnsi" w:cstheme="minorHAnsi"/>
        </w:rPr>
      </w:pPr>
    </w:p>
    <w:p w14:paraId="10341F18" w14:textId="77777777" w:rsidR="00444DEE" w:rsidRPr="00792585" w:rsidRDefault="00444DEE" w:rsidP="00444DE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A99A85F" w14:textId="77777777" w:rsidR="00444DEE" w:rsidRPr="00B369B2" w:rsidRDefault="00444DEE" w:rsidP="00444DEE">
      <w:pPr>
        <w:rPr>
          <w:rFonts w:asciiTheme="minorHAnsi" w:hAnsiTheme="minorHAnsi" w:cstheme="minorHAnsi"/>
          <w:sz w:val="22"/>
          <w:szCs w:val="22"/>
        </w:rPr>
      </w:pPr>
    </w:p>
    <w:p w14:paraId="33DD1762" w14:textId="77777777" w:rsidR="00444DEE" w:rsidRPr="00361CC2" w:rsidRDefault="00444DEE" w:rsidP="00444DE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v y h l a š u j e </w:t>
      </w:r>
    </w:p>
    <w:p w14:paraId="43D6E065" w14:textId="77777777" w:rsidR="00444DEE" w:rsidRPr="00361CC2" w:rsidRDefault="00444DEE" w:rsidP="00444DEE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256B5BB5" w14:textId="34548527" w:rsidR="00444DEE" w:rsidRPr="00361CC2" w:rsidRDefault="00444DEE" w:rsidP="00444DEE">
      <w:pPr>
        <w:ind w:left="705"/>
        <w:jc w:val="both"/>
        <w:rPr>
          <w:rFonts w:asciiTheme="minorHAnsi" w:hAnsiTheme="minorHAnsi" w:cstheme="minorHAnsi"/>
          <w:bCs/>
        </w:rPr>
      </w:pPr>
      <w:r w:rsidRPr="00361CC2">
        <w:rPr>
          <w:rFonts w:asciiTheme="minorHAnsi" w:hAnsiTheme="minorHAnsi" w:cstheme="minorHAnsi"/>
          <w:bCs/>
        </w:rPr>
        <w:t xml:space="preserve">záměr </w:t>
      </w:r>
      <w:r w:rsidR="003D1CDC" w:rsidRPr="00361CC2">
        <w:rPr>
          <w:rFonts w:asciiTheme="minorHAnsi" w:hAnsiTheme="minorHAnsi" w:cstheme="minorHAnsi"/>
          <w:bCs/>
        </w:rPr>
        <w:t xml:space="preserve">pronájmu části pozemku </w:t>
      </w:r>
      <w:proofErr w:type="spellStart"/>
      <w:r w:rsidR="003D1CDC" w:rsidRPr="00361CC2">
        <w:rPr>
          <w:rFonts w:asciiTheme="minorHAnsi" w:hAnsiTheme="minorHAnsi" w:cstheme="minorHAnsi"/>
          <w:bCs/>
        </w:rPr>
        <w:t>parc.č</w:t>
      </w:r>
      <w:proofErr w:type="spellEnd"/>
      <w:r w:rsidR="003D1CDC" w:rsidRPr="00361CC2">
        <w:rPr>
          <w:rFonts w:asciiTheme="minorHAnsi" w:hAnsiTheme="minorHAnsi" w:cstheme="minorHAnsi"/>
          <w:bCs/>
        </w:rPr>
        <w:t>. 364 v </w:t>
      </w:r>
      <w:proofErr w:type="spellStart"/>
      <w:r w:rsidR="003D1CDC" w:rsidRPr="00361CC2">
        <w:rPr>
          <w:rFonts w:asciiTheme="minorHAnsi" w:hAnsiTheme="minorHAnsi" w:cstheme="minorHAnsi"/>
          <w:bCs/>
        </w:rPr>
        <w:t>k.ú</w:t>
      </w:r>
      <w:proofErr w:type="spellEnd"/>
      <w:r w:rsidR="003D1CDC" w:rsidRPr="00361CC2">
        <w:rPr>
          <w:rFonts w:asciiTheme="minorHAnsi" w:hAnsiTheme="minorHAnsi" w:cstheme="minorHAnsi"/>
          <w:bCs/>
        </w:rPr>
        <w:t>. Štěrboholy společnosti ČEZ a.s. za účelem instalace a provozu dobíjecí stanice pro elektromobily.</w:t>
      </w:r>
    </w:p>
    <w:p w14:paraId="22AA0081" w14:textId="77777777" w:rsidR="00444DEE" w:rsidRPr="00361CC2" w:rsidRDefault="00444DEE" w:rsidP="00444DEE">
      <w:pPr>
        <w:ind w:left="360"/>
        <w:jc w:val="both"/>
        <w:rPr>
          <w:rFonts w:asciiTheme="minorHAnsi" w:hAnsiTheme="minorHAnsi" w:cstheme="minorHAnsi"/>
          <w:bCs/>
        </w:rPr>
      </w:pPr>
    </w:p>
    <w:p w14:paraId="6EE20EDB" w14:textId="77777777" w:rsidR="00444DEE" w:rsidRPr="00361CC2" w:rsidRDefault="00444DEE" w:rsidP="00444DE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u k l á d á </w:t>
      </w:r>
    </w:p>
    <w:p w14:paraId="7160D806" w14:textId="77777777" w:rsidR="00444DEE" w:rsidRPr="00361CC2" w:rsidRDefault="00444DEE" w:rsidP="00444DEE">
      <w:pPr>
        <w:ind w:left="360"/>
        <w:jc w:val="both"/>
        <w:rPr>
          <w:rFonts w:asciiTheme="minorHAnsi" w:hAnsiTheme="minorHAnsi" w:cstheme="minorHAnsi"/>
          <w:iCs/>
        </w:rPr>
      </w:pPr>
    </w:p>
    <w:p w14:paraId="2B4C50BF" w14:textId="77777777" w:rsidR="00444DEE" w:rsidRPr="00361CC2" w:rsidRDefault="00444DEE" w:rsidP="00444DEE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iCs/>
        </w:rPr>
        <w:tab/>
        <w:t>tajemnici ÚMČ zveřejnit záměr dle bodu 1 tohoto usnesení v souladu s </w:t>
      </w:r>
      <w:proofErr w:type="spellStart"/>
      <w:r w:rsidRPr="00361CC2">
        <w:rPr>
          <w:rFonts w:asciiTheme="minorHAnsi" w:hAnsiTheme="minorHAnsi" w:cstheme="minorHAnsi"/>
          <w:iCs/>
        </w:rPr>
        <w:t>ust</w:t>
      </w:r>
      <w:proofErr w:type="spellEnd"/>
      <w:r w:rsidRPr="00361CC2">
        <w:rPr>
          <w:rFonts w:asciiTheme="minorHAnsi" w:hAnsiTheme="minorHAnsi" w:cstheme="minorHAnsi"/>
          <w:iCs/>
        </w:rPr>
        <w:t xml:space="preserve">. § 36 </w:t>
      </w:r>
      <w:r w:rsidRPr="00361CC2">
        <w:rPr>
          <w:rFonts w:asciiTheme="minorHAnsi" w:hAnsiTheme="minorHAnsi" w:cstheme="minorHAnsi"/>
          <w:iCs/>
        </w:rPr>
        <w:tab/>
        <w:t>zákona č. 131/2000 Sb., o hlavním městě Praze ve znění pozdějších předpisů.</w:t>
      </w:r>
    </w:p>
    <w:p w14:paraId="6AA0F5AB" w14:textId="77777777" w:rsidR="00361CC2" w:rsidRDefault="00444DEE" w:rsidP="00444DEE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29C27EE3" w14:textId="4501A197" w:rsidR="00444DEE" w:rsidRPr="00361CC2" w:rsidRDefault="00444DEE" w:rsidP="00444DEE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>Termín:</w:t>
      </w:r>
      <w:r w:rsidRPr="00361CC2">
        <w:rPr>
          <w:rFonts w:asciiTheme="minorHAnsi" w:hAnsiTheme="minorHAnsi" w:cstheme="minorHAnsi"/>
          <w:iCs/>
        </w:rPr>
        <w:tab/>
        <w:t xml:space="preserve"> 15.</w:t>
      </w:r>
      <w:r w:rsidR="003D1CDC" w:rsidRPr="00361CC2">
        <w:rPr>
          <w:rFonts w:asciiTheme="minorHAnsi" w:hAnsiTheme="minorHAnsi" w:cstheme="minorHAnsi"/>
          <w:iCs/>
        </w:rPr>
        <w:t>2</w:t>
      </w:r>
      <w:r w:rsidRPr="00361CC2">
        <w:rPr>
          <w:rFonts w:asciiTheme="minorHAnsi" w:hAnsiTheme="minorHAnsi" w:cstheme="minorHAnsi"/>
          <w:iCs/>
        </w:rPr>
        <w:t>.202</w:t>
      </w:r>
      <w:r w:rsidR="003D1CDC" w:rsidRPr="00361CC2">
        <w:rPr>
          <w:rFonts w:asciiTheme="minorHAnsi" w:hAnsiTheme="minorHAnsi" w:cstheme="minorHAnsi"/>
          <w:iCs/>
        </w:rPr>
        <w:t>1</w:t>
      </w:r>
    </w:p>
    <w:p w14:paraId="258A9997" w14:textId="77777777" w:rsidR="00444DEE" w:rsidRPr="00361CC2" w:rsidRDefault="00444DEE" w:rsidP="00444DEE">
      <w:pPr>
        <w:jc w:val="both"/>
        <w:rPr>
          <w:rFonts w:asciiTheme="minorHAnsi" w:hAnsiTheme="minorHAnsi" w:cstheme="minorHAnsi"/>
        </w:rPr>
      </w:pPr>
    </w:p>
    <w:p w14:paraId="51330880" w14:textId="77777777" w:rsidR="00444DEE" w:rsidRPr="00034372" w:rsidRDefault="00444DEE" w:rsidP="00444DE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D9FDC1" w14:textId="77777777" w:rsidR="00444DEE" w:rsidRPr="00034372" w:rsidRDefault="00444DEE" w:rsidP="00444DE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E89421" w14:textId="77777777" w:rsidR="00444DEE" w:rsidRPr="00792585" w:rsidRDefault="00444DEE" w:rsidP="00444DEE">
      <w:pPr>
        <w:jc w:val="both"/>
        <w:rPr>
          <w:rFonts w:asciiTheme="minorHAnsi" w:hAnsiTheme="minorHAnsi" w:cstheme="minorHAnsi"/>
        </w:rPr>
      </w:pPr>
    </w:p>
    <w:p w14:paraId="5B87869C" w14:textId="77777777" w:rsidR="00444DEE" w:rsidRPr="00792585" w:rsidRDefault="00444DEE" w:rsidP="00444DEE">
      <w:pPr>
        <w:jc w:val="both"/>
        <w:rPr>
          <w:rFonts w:asciiTheme="minorHAnsi" w:hAnsiTheme="minorHAnsi" w:cstheme="minorHAnsi"/>
        </w:rPr>
      </w:pPr>
    </w:p>
    <w:p w14:paraId="7943F997" w14:textId="77777777" w:rsidR="00444DEE" w:rsidRDefault="00444DEE" w:rsidP="00444DEE">
      <w:pPr>
        <w:jc w:val="both"/>
        <w:rPr>
          <w:rFonts w:asciiTheme="minorHAnsi" w:hAnsiTheme="minorHAnsi" w:cstheme="minorHAnsi"/>
        </w:rPr>
      </w:pPr>
    </w:p>
    <w:p w14:paraId="3FCB1DC7" w14:textId="77777777" w:rsidR="00444DEE" w:rsidRPr="00965518" w:rsidRDefault="00444DEE" w:rsidP="00444DE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E4221F3" w14:textId="77777777" w:rsidR="00444DEE" w:rsidRPr="00965518" w:rsidRDefault="00444DEE" w:rsidP="00444DE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A1D4C21" w14:textId="77777777" w:rsidR="00444DEE" w:rsidRPr="00965518" w:rsidRDefault="00444DEE" w:rsidP="00444DE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0FE7AB5" w14:textId="77777777" w:rsidR="00444DEE" w:rsidRPr="00965518" w:rsidRDefault="00444DEE" w:rsidP="00444DEE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DB6612C" w14:textId="77777777" w:rsidR="00444DEE" w:rsidRDefault="00444DEE" w:rsidP="00444DEE"/>
    <w:p w14:paraId="4E600D58" w14:textId="77777777" w:rsidR="00444DEE" w:rsidRDefault="00444DEE" w:rsidP="00444DEE"/>
    <w:p w14:paraId="5CCD6774" w14:textId="79AFB343" w:rsidR="00444DEE" w:rsidRDefault="00444DEE" w:rsidP="00444DEE">
      <w:pPr>
        <w:jc w:val="center"/>
      </w:pPr>
    </w:p>
    <w:p w14:paraId="647D167C" w14:textId="2DD48AB5" w:rsidR="0076277C" w:rsidRDefault="0076277C" w:rsidP="00444DEE">
      <w:pPr>
        <w:jc w:val="center"/>
      </w:pPr>
    </w:p>
    <w:p w14:paraId="4DDA1EAA" w14:textId="43D74297" w:rsidR="0076277C" w:rsidRDefault="0076277C" w:rsidP="00444DEE">
      <w:pPr>
        <w:jc w:val="center"/>
      </w:pPr>
    </w:p>
    <w:p w14:paraId="342264BC" w14:textId="267F5DE2" w:rsidR="0076277C" w:rsidRDefault="0076277C" w:rsidP="00444DEE">
      <w:pPr>
        <w:jc w:val="center"/>
      </w:pPr>
    </w:p>
    <w:p w14:paraId="7F417BEB" w14:textId="0E3BD7E4" w:rsidR="0076277C" w:rsidRDefault="0076277C" w:rsidP="00444DEE">
      <w:pPr>
        <w:jc w:val="center"/>
      </w:pPr>
    </w:p>
    <w:p w14:paraId="28D60080" w14:textId="34DDEA98" w:rsidR="0076277C" w:rsidRDefault="0076277C" w:rsidP="00444DEE">
      <w:pPr>
        <w:jc w:val="center"/>
      </w:pPr>
    </w:p>
    <w:p w14:paraId="407D969F" w14:textId="2D081D97" w:rsidR="0076277C" w:rsidRDefault="0076277C" w:rsidP="00444DEE">
      <w:pPr>
        <w:jc w:val="center"/>
      </w:pPr>
    </w:p>
    <w:p w14:paraId="2B63FCCD" w14:textId="35E6213C" w:rsidR="0076277C" w:rsidRDefault="0076277C" w:rsidP="00444DEE">
      <w:pPr>
        <w:jc w:val="center"/>
      </w:pPr>
    </w:p>
    <w:p w14:paraId="5895CFB1" w14:textId="064D8B6D" w:rsidR="0076277C" w:rsidRDefault="0076277C" w:rsidP="00444DEE">
      <w:pPr>
        <w:jc w:val="center"/>
      </w:pPr>
    </w:p>
    <w:p w14:paraId="6D4E56DA" w14:textId="77777777" w:rsidR="0076277C" w:rsidRDefault="0076277C" w:rsidP="0076277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1152910" w14:textId="77777777" w:rsidR="00021FF4" w:rsidRDefault="00021FF4" w:rsidP="0076277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66C847" w14:textId="1A60727F" w:rsidR="0076277C" w:rsidRPr="00965518" w:rsidRDefault="0076277C" w:rsidP="0076277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F1E38F8" w14:textId="77777777" w:rsidR="0076277C" w:rsidRPr="00965518" w:rsidRDefault="0076277C" w:rsidP="0076277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57C283C" w14:textId="77777777" w:rsidR="0076277C" w:rsidRPr="00965518" w:rsidRDefault="0076277C" w:rsidP="0076277C">
      <w:pPr>
        <w:pStyle w:val="Nzev"/>
        <w:rPr>
          <w:rFonts w:asciiTheme="minorHAnsi" w:hAnsiTheme="minorHAnsi" w:cstheme="minorHAnsi"/>
        </w:rPr>
      </w:pPr>
    </w:p>
    <w:p w14:paraId="57204ABB" w14:textId="77777777" w:rsidR="0076277C" w:rsidRPr="00965518" w:rsidRDefault="0076277C" w:rsidP="0076277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CDFC5F9" w14:textId="77777777" w:rsidR="0076277C" w:rsidRPr="00965518" w:rsidRDefault="0076277C" w:rsidP="0076277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FBA935B" w14:textId="6EA5F420" w:rsidR="0076277C" w:rsidRPr="00965518" w:rsidRDefault="0076277C" w:rsidP="0076277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23/XI</w:t>
      </w:r>
      <w:r>
        <w:rPr>
          <w:rFonts w:asciiTheme="minorHAnsi" w:hAnsiTheme="minorHAnsi" w:cstheme="minorHAnsi"/>
          <w:b/>
          <w:bCs/>
        </w:rPr>
        <w:t>I</w:t>
      </w:r>
    </w:p>
    <w:p w14:paraId="33B40937" w14:textId="77777777" w:rsidR="0076277C" w:rsidRPr="00965518" w:rsidRDefault="0076277C" w:rsidP="0076277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1CD23FE6" w14:textId="3818008E" w:rsidR="0076277C" w:rsidRPr="00965518" w:rsidRDefault="0076277C" w:rsidP="0076277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prodeji </w:t>
      </w:r>
      <w:proofErr w:type="gramStart"/>
      <w:r>
        <w:rPr>
          <w:rFonts w:asciiTheme="minorHAnsi" w:hAnsiTheme="minorHAnsi" w:cstheme="minorHAnsi"/>
          <w:u w:val="single"/>
        </w:rPr>
        <w:t xml:space="preserve">části </w:t>
      </w:r>
      <w:r>
        <w:rPr>
          <w:rFonts w:asciiTheme="minorHAnsi" w:hAnsiTheme="minorHAnsi" w:cstheme="minorHAnsi"/>
          <w:u w:val="single"/>
        </w:rPr>
        <w:t xml:space="preserve"> pozemku</w:t>
      </w:r>
      <w:proofErr w:type="gramEnd"/>
      <w:r>
        <w:rPr>
          <w:rFonts w:asciiTheme="minorHAnsi" w:hAnsiTheme="minorHAnsi" w:cstheme="minorHAnsi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u w:val="single"/>
        </w:rPr>
        <w:t>p</w:t>
      </w:r>
      <w:r>
        <w:rPr>
          <w:rFonts w:asciiTheme="minorHAnsi" w:hAnsiTheme="minorHAnsi" w:cstheme="minorHAnsi"/>
          <w:u w:val="single"/>
        </w:rPr>
        <w:t>arc</w:t>
      </w:r>
      <w:proofErr w:type="spellEnd"/>
      <w:r>
        <w:rPr>
          <w:rFonts w:asciiTheme="minorHAnsi" w:hAnsiTheme="minorHAnsi" w:cstheme="minorHAnsi"/>
          <w:u w:val="single"/>
        </w:rPr>
        <w:t>. č. 196/2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48EA27E1" w14:textId="77777777" w:rsidR="0076277C" w:rsidRDefault="0076277C" w:rsidP="0076277C">
      <w:pPr>
        <w:jc w:val="both"/>
        <w:rPr>
          <w:rFonts w:asciiTheme="minorHAnsi" w:hAnsiTheme="minorHAnsi" w:cstheme="minorHAnsi"/>
        </w:rPr>
      </w:pPr>
    </w:p>
    <w:p w14:paraId="5A08CDF6" w14:textId="77777777" w:rsidR="0076277C" w:rsidRPr="00792585" w:rsidRDefault="0076277C" w:rsidP="0076277C">
      <w:pPr>
        <w:jc w:val="both"/>
        <w:rPr>
          <w:rFonts w:asciiTheme="minorHAnsi" w:hAnsiTheme="minorHAnsi" w:cstheme="minorHAnsi"/>
        </w:rPr>
      </w:pPr>
    </w:p>
    <w:p w14:paraId="1ED22D70" w14:textId="77777777" w:rsidR="0076277C" w:rsidRPr="00AD6759" w:rsidRDefault="0076277C" w:rsidP="0076277C">
      <w:pPr>
        <w:pStyle w:val="Nadpis1"/>
        <w:rPr>
          <w:rFonts w:asciiTheme="minorHAnsi" w:hAnsiTheme="minorHAnsi" w:cstheme="minorHAnsi"/>
        </w:rPr>
      </w:pPr>
      <w:r w:rsidRPr="00AD6759">
        <w:rPr>
          <w:rFonts w:asciiTheme="minorHAnsi" w:hAnsiTheme="minorHAnsi" w:cstheme="minorHAnsi"/>
        </w:rPr>
        <w:t>Zastupitelstvo městské části Praha – Štěrboholy</w:t>
      </w:r>
    </w:p>
    <w:p w14:paraId="0025D7B7" w14:textId="77777777" w:rsidR="0076277C" w:rsidRPr="00AD6759" w:rsidRDefault="0076277C" w:rsidP="0076277C">
      <w:pPr>
        <w:rPr>
          <w:rFonts w:asciiTheme="minorHAnsi" w:hAnsiTheme="minorHAnsi" w:cstheme="minorHAnsi"/>
        </w:rPr>
      </w:pPr>
    </w:p>
    <w:p w14:paraId="46D13988" w14:textId="0ACBBBE8" w:rsidR="0076277C" w:rsidRPr="00AD6759" w:rsidRDefault="0076277C" w:rsidP="0076277C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AD6759">
        <w:rPr>
          <w:rFonts w:asciiTheme="minorHAnsi" w:hAnsiTheme="minorHAnsi" w:cstheme="minorHAnsi"/>
          <w:b/>
          <w:bCs/>
        </w:rPr>
        <w:t xml:space="preserve">b e r e   n a   v ě d o m í </w:t>
      </w:r>
    </w:p>
    <w:p w14:paraId="6398FD22" w14:textId="77777777" w:rsidR="0076277C" w:rsidRPr="00AD6759" w:rsidRDefault="0076277C" w:rsidP="0076277C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7F33EAB2" w14:textId="354165A3" w:rsidR="0076277C" w:rsidRPr="00AD6759" w:rsidRDefault="0076277C" w:rsidP="0076277C">
      <w:pPr>
        <w:ind w:left="705"/>
        <w:jc w:val="both"/>
        <w:rPr>
          <w:rFonts w:asciiTheme="minorHAnsi" w:hAnsiTheme="minorHAnsi" w:cstheme="minorHAnsi"/>
          <w:bCs/>
        </w:rPr>
      </w:pPr>
      <w:r w:rsidRPr="00AD6759">
        <w:rPr>
          <w:rFonts w:asciiTheme="minorHAnsi" w:hAnsiTheme="minorHAnsi" w:cstheme="minorHAnsi"/>
          <w:bCs/>
        </w:rPr>
        <w:t xml:space="preserve">znalecký posudek č. 5303-103-2020 ze dne 8.12.2020 o ceně pozemku </w:t>
      </w:r>
      <w:proofErr w:type="spellStart"/>
      <w:r w:rsidRPr="00AD6759">
        <w:rPr>
          <w:rFonts w:asciiTheme="minorHAnsi" w:hAnsiTheme="minorHAnsi" w:cstheme="minorHAnsi"/>
          <w:bCs/>
        </w:rPr>
        <w:t>parc.č</w:t>
      </w:r>
      <w:proofErr w:type="spellEnd"/>
      <w:r w:rsidRPr="00AD6759">
        <w:rPr>
          <w:rFonts w:asciiTheme="minorHAnsi" w:hAnsiTheme="minorHAnsi" w:cstheme="minorHAnsi"/>
          <w:bCs/>
        </w:rPr>
        <w:t xml:space="preserve">. 196/88 odděleného geometrickým plánem od pozemku </w:t>
      </w:r>
      <w:proofErr w:type="spellStart"/>
      <w:r w:rsidRPr="00AD6759">
        <w:rPr>
          <w:rFonts w:asciiTheme="minorHAnsi" w:hAnsiTheme="minorHAnsi" w:cstheme="minorHAnsi"/>
          <w:bCs/>
        </w:rPr>
        <w:t>parc.č</w:t>
      </w:r>
      <w:proofErr w:type="spellEnd"/>
      <w:r w:rsidRPr="00AD6759">
        <w:rPr>
          <w:rFonts w:asciiTheme="minorHAnsi" w:hAnsiTheme="minorHAnsi" w:cstheme="minorHAnsi"/>
          <w:bCs/>
        </w:rPr>
        <w:t>. 196/2 v </w:t>
      </w:r>
      <w:proofErr w:type="spellStart"/>
      <w:r w:rsidRPr="00AD6759">
        <w:rPr>
          <w:rFonts w:asciiTheme="minorHAnsi" w:hAnsiTheme="minorHAnsi" w:cstheme="minorHAnsi"/>
          <w:bCs/>
        </w:rPr>
        <w:t>k.ú</w:t>
      </w:r>
      <w:proofErr w:type="spellEnd"/>
      <w:r w:rsidRPr="00AD6759">
        <w:rPr>
          <w:rFonts w:asciiTheme="minorHAnsi" w:hAnsiTheme="minorHAnsi" w:cstheme="minorHAnsi"/>
          <w:bCs/>
        </w:rPr>
        <w:t>. Štěrboholy</w:t>
      </w:r>
    </w:p>
    <w:p w14:paraId="05BFBDB5" w14:textId="77777777" w:rsidR="0076277C" w:rsidRPr="00AD6759" w:rsidRDefault="0076277C" w:rsidP="0076277C">
      <w:pPr>
        <w:ind w:left="360"/>
        <w:jc w:val="both"/>
        <w:rPr>
          <w:rFonts w:asciiTheme="minorHAnsi" w:hAnsiTheme="minorHAnsi" w:cstheme="minorHAnsi"/>
          <w:bCs/>
        </w:rPr>
      </w:pPr>
    </w:p>
    <w:p w14:paraId="27DD72CA" w14:textId="77777777" w:rsidR="0076277C" w:rsidRPr="00AD6759" w:rsidRDefault="0076277C" w:rsidP="0076277C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AD6759">
        <w:rPr>
          <w:rFonts w:asciiTheme="minorHAnsi" w:hAnsiTheme="minorHAnsi" w:cstheme="minorHAnsi"/>
          <w:b/>
          <w:bCs/>
        </w:rPr>
        <w:t xml:space="preserve">u k l á d á </w:t>
      </w:r>
    </w:p>
    <w:p w14:paraId="75898566" w14:textId="77777777" w:rsidR="0076277C" w:rsidRPr="00AD6759" w:rsidRDefault="0076277C" w:rsidP="0076277C">
      <w:pPr>
        <w:ind w:left="360"/>
        <w:jc w:val="both"/>
        <w:rPr>
          <w:rFonts w:asciiTheme="minorHAnsi" w:hAnsiTheme="minorHAnsi" w:cstheme="minorHAnsi"/>
          <w:iCs/>
        </w:rPr>
      </w:pPr>
    </w:p>
    <w:p w14:paraId="37CF87FA" w14:textId="699D48BB" w:rsidR="0076277C" w:rsidRPr="00AD6759" w:rsidRDefault="0076277C" w:rsidP="0076277C">
      <w:pPr>
        <w:ind w:left="720"/>
        <w:jc w:val="both"/>
        <w:rPr>
          <w:rFonts w:asciiTheme="minorHAnsi" w:hAnsiTheme="minorHAnsi" w:cstheme="minorHAnsi"/>
          <w:b/>
          <w:bCs/>
        </w:rPr>
      </w:pPr>
      <w:r w:rsidRPr="00AD6759">
        <w:rPr>
          <w:rFonts w:asciiTheme="minorHAnsi" w:hAnsiTheme="minorHAnsi" w:cstheme="minorHAnsi"/>
          <w:iCs/>
        </w:rPr>
        <w:t xml:space="preserve">starostovi městské části objednat oponentní znalecký posudek o ceně pozemku </w:t>
      </w:r>
      <w:proofErr w:type="spellStart"/>
      <w:r w:rsidRPr="00AD6759">
        <w:rPr>
          <w:rFonts w:asciiTheme="minorHAnsi" w:hAnsiTheme="minorHAnsi" w:cstheme="minorHAnsi"/>
          <w:iCs/>
        </w:rPr>
        <w:t>parc.č</w:t>
      </w:r>
      <w:proofErr w:type="spellEnd"/>
      <w:r w:rsidRPr="00AD6759">
        <w:rPr>
          <w:rFonts w:asciiTheme="minorHAnsi" w:hAnsiTheme="minorHAnsi" w:cstheme="minorHAnsi"/>
          <w:iCs/>
        </w:rPr>
        <w:t>. 196/88.</w:t>
      </w:r>
    </w:p>
    <w:p w14:paraId="2FA04748" w14:textId="6E546780" w:rsidR="0076277C" w:rsidRPr="00AD6759" w:rsidRDefault="0076277C" w:rsidP="0076277C">
      <w:pPr>
        <w:ind w:left="1347"/>
        <w:jc w:val="right"/>
        <w:rPr>
          <w:rFonts w:asciiTheme="minorHAnsi" w:hAnsiTheme="minorHAnsi" w:cstheme="minorHAnsi"/>
          <w:iCs/>
        </w:rPr>
      </w:pPr>
      <w:r w:rsidRPr="00AD6759">
        <w:rPr>
          <w:rFonts w:asciiTheme="minorHAnsi" w:hAnsiTheme="minorHAnsi" w:cstheme="minorHAnsi"/>
          <w:iCs/>
        </w:rPr>
        <w:tab/>
      </w:r>
      <w:r w:rsidRPr="00AD6759">
        <w:rPr>
          <w:rFonts w:asciiTheme="minorHAnsi" w:hAnsiTheme="minorHAnsi" w:cstheme="minorHAnsi"/>
          <w:iCs/>
        </w:rPr>
        <w:tab/>
      </w:r>
      <w:r w:rsidRPr="00AD6759">
        <w:rPr>
          <w:rFonts w:asciiTheme="minorHAnsi" w:hAnsiTheme="minorHAnsi" w:cstheme="minorHAnsi"/>
          <w:iCs/>
        </w:rPr>
        <w:tab/>
      </w:r>
      <w:r w:rsidRPr="00AD6759">
        <w:rPr>
          <w:rFonts w:asciiTheme="minorHAnsi" w:hAnsiTheme="minorHAnsi" w:cstheme="minorHAnsi"/>
          <w:iCs/>
        </w:rPr>
        <w:tab/>
      </w:r>
      <w:r w:rsidRPr="00AD6759">
        <w:rPr>
          <w:rFonts w:asciiTheme="minorHAnsi" w:hAnsiTheme="minorHAnsi" w:cstheme="minorHAnsi"/>
          <w:iCs/>
        </w:rPr>
        <w:tab/>
      </w:r>
      <w:r w:rsidRPr="00AD6759">
        <w:rPr>
          <w:rFonts w:asciiTheme="minorHAnsi" w:hAnsiTheme="minorHAnsi" w:cstheme="minorHAnsi"/>
          <w:iCs/>
        </w:rPr>
        <w:tab/>
      </w:r>
      <w:r w:rsidRPr="00AD6759">
        <w:rPr>
          <w:rFonts w:asciiTheme="minorHAnsi" w:hAnsiTheme="minorHAnsi" w:cstheme="minorHAnsi"/>
          <w:iCs/>
        </w:rPr>
        <w:tab/>
      </w:r>
      <w:r w:rsidRPr="00AD6759">
        <w:rPr>
          <w:rFonts w:asciiTheme="minorHAnsi" w:hAnsiTheme="minorHAnsi" w:cstheme="minorHAnsi"/>
          <w:iCs/>
        </w:rPr>
        <w:tab/>
        <w:t>Termín:</w:t>
      </w:r>
      <w:r w:rsidRPr="00AD6759">
        <w:rPr>
          <w:rFonts w:asciiTheme="minorHAnsi" w:hAnsiTheme="minorHAnsi" w:cstheme="minorHAnsi"/>
          <w:iCs/>
        </w:rPr>
        <w:tab/>
        <w:t xml:space="preserve"> </w:t>
      </w:r>
      <w:r w:rsidRPr="00AD6759">
        <w:rPr>
          <w:rFonts w:asciiTheme="minorHAnsi" w:hAnsiTheme="minorHAnsi" w:cstheme="minorHAnsi"/>
          <w:iCs/>
        </w:rPr>
        <w:t>28.2.2021</w:t>
      </w:r>
    </w:p>
    <w:p w14:paraId="32DB573E" w14:textId="77777777" w:rsidR="0076277C" w:rsidRPr="00AD6759" w:rsidRDefault="0076277C" w:rsidP="0076277C">
      <w:pPr>
        <w:jc w:val="both"/>
        <w:rPr>
          <w:rFonts w:asciiTheme="minorHAnsi" w:hAnsiTheme="minorHAnsi" w:cstheme="minorHAnsi"/>
        </w:rPr>
      </w:pPr>
    </w:p>
    <w:p w14:paraId="23AEC74F" w14:textId="77777777" w:rsidR="0076277C" w:rsidRPr="00AD6759" w:rsidRDefault="0076277C" w:rsidP="0076277C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0320D6C1" w14:textId="77777777" w:rsidR="0076277C" w:rsidRPr="00034372" w:rsidRDefault="0076277C" w:rsidP="0076277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DB4E4E" w14:textId="77777777" w:rsidR="0076277C" w:rsidRPr="00792585" w:rsidRDefault="0076277C" w:rsidP="0076277C">
      <w:pPr>
        <w:jc w:val="both"/>
        <w:rPr>
          <w:rFonts w:asciiTheme="minorHAnsi" w:hAnsiTheme="minorHAnsi" w:cstheme="minorHAnsi"/>
        </w:rPr>
      </w:pPr>
    </w:p>
    <w:p w14:paraId="0157D5EB" w14:textId="77777777" w:rsidR="0076277C" w:rsidRPr="00792585" w:rsidRDefault="0076277C" w:rsidP="0076277C">
      <w:pPr>
        <w:jc w:val="both"/>
        <w:rPr>
          <w:rFonts w:asciiTheme="minorHAnsi" w:hAnsiTheme="minorHAnsi" w:cstheme="minorHAnsi"/>
        </w:rPr>
      </w:pPr>
    </w:p>
    <w:p w14:paraId="21B638BE" w14:textId="77777777" w:rsidR="0076277C" w:rsidRDefault="0076277C" w:rsidP="0076277C">
      <w:pPr>
        <w:jc w:val="both"/>
        <w:rPr>
          <w:rFonts w:asciiTheme="minorHAnsi" w:hAnsiTheme="minorHAnsi" w:cstheme="minorHAnsi"/>
        </w:rPr>
      </w:pPr>
    </w:p>
    <w:p w14:paraId="66AB967B" w14:textId="77777777" w:rsidR="0076277C" w:rsidRPr="00965518" w:rsidRDefault="0076277C" w:rsidP="0076277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FB8E0A2" w14:textId="77777777" w:rsidR="0076277C" w:rsidRPr="00965518" w:rsidRDefault="0076277C" w:rsidP="0076277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28E973E" w14:textId="77777777" w:rsidR="0076277C" w:rsidRPr="00965518" w:rsidRDefault="0076277C" w:rsidP="0076277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34D110C" w14:textId="77777777" w:rsidR="0076277C" w:rsidRPr="00965518" w:rsidRDefault="0076277C" w:rsidP="0076277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E93C5EF" w14:textId="77777777" w:rsidR="0076277C" w:rsidRDefault="0076277C" w:rsidP="0076277C"/>
    <w:p w14:paraId="061D5418" w14:textId="77777777" w:rsidR="0076277C" w:rsidRDefault="0076277C" w:rsidP="0076277C"/>
    <w:p w14:paraId="308EB1F8" w14:textId="7B19DD8E" w:rsidR="0076277C" w:rsidRDefault="0076277C" w:rsidP="00444DEE">
      <w:pPr>
        <w:jc w:val="center"/>
      </w:pPr>
    </w:p>
    <w:p w14:paraId="2A559117" w14:textId="2FABE69D" w:rsidR="00021FF4" w:rsidRDefault="00021FF4" w:rsidP="00444DEE">
      <w:pPr>
        <w:jc w:val="center"/>
      </w:pPr>
    </w:p>
    <w:p w14:paraId="70BAE4E8" w14:textId="4CEC8A3F" w:rsidR="00021FF4" w:rsidRDefault="00021FF4" w:rsidP="00444DEE">
      <w:pPr>
        <w:jc w:val="center"/>
      </w:pPr>
    </w:p>
    <w:p w14:paraId="2980775E" w14:textId="40701AE1" w:rsidR="00021FF4" w:rsidRDefault="00021FF4" w:rsidP="00444DEE">
      <w:pPr>
        <w:jc w:val="center"/>
      </w:pPr>
    </w:p>
    <w:p w14:paraId="27C3F964" w14:textId="24432807" w:rsidR="00021FF4" w:rsidRDefault="00021FF4" w:rsidP="00444DEE">
      <w:pPr>
        <w:jc w:val="center"/>
      </w:pPr>
    </w:p>
    <w:p w14:paraId="3F635EF2" w14:textId="623E51EA" w:rsidR="00021FF4" w:rsidRDefault="00021FF4" w:rsidP="00444DEE">
      <w:pPr>
        <w:jc w:val="center"/>
      </w:pPr>
    </w:p>
    <w:p w14:paraId="0BD95C59" w14:textId="2CB869BF" w:rsidR="00021FF4" w:rsidRDefault="00021FF4" w:rsidP="00444DEE">
      <w:pPr>
        <w:jc w:val="center"/>
      </w:pPr>
    </w:p>
    <w:p w14:paraId="39BD8CB1" w14:textId="37CB4701" w:rsidR="00021FF4" w:rsidRDefault="00021FF4" w:rsidP="00444DEE">
      <w:pPr>
        <w:jc w:val="center"/>
      </w:pPr>
    </w:p>
    <w:p w14:paraId="0C6FD000" w14:textId="388B5349" w:rsidR="00021FF4" w:rsidRDefault="00021FF4" w:rsidP="00444DEE">
      <w:pPr>
        <w:jc w:val="center"/>
      </w:pPr>
    </w:p>
    <w:p w14:paraId="5406F5B4" w14:textId="2A0CE098" w:rsidR="00021FF4" w:rsidRDefault="00021FF4" w:rsidP="00444DEE">
      <w:pPr>
        <w:jc w:val="center"/>
      </w:pPr>
    </w:p>
    <w:p w14:paraId="4E8A8B7E" w14:textId="77777777" w:rsidR="00021FF4" w:rsidRDefault="00021FF4" w:rsidP="00021F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163F8F" w14:textId="77777777" w:rsidR="00021FF4" w:rsidRDefault="00021FF4" w:rsidP="00021F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91222C" w14:textId="77777777" w:rsidR="00021FF4" w:rsidRPr="00965518" w:rsidRDefault="00021FF4" w:rsidP="00021FF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ED8C7ED" w14:textId="77777777" w:rsidR="00021FF4" w:rsidRPr="00965518" w:rsidRDefault="00021FF4" w:rsidP="00021FF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D7AB60D" w14:textId="77777777" w:rsidR="00021FF4" w:rsidRPr="00965518" w:rsidRDefault="00021FF4" w:rsidP="00021FF4">
      <w:pPr>
        <w:pStyle w:val="Nzev"/>
        <w:rPr>
          <w:rFonts w:asciiTheme="minorHAnsi" w:hAnsiTheme="minorHAnsi" w:cstheme="minorHAnsi"/>
        </w:rPr>
      </w:pPr>
    </w:p>
    <w:p w14:paraId="27A6DA3B" w14:textId="77777777" w:rsidR="00021FF4" w:rsidRPr="00965518" w:rsidRDefault="00021FF4" w:rsidP="00021FF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70EC42D" w14:textId="77777777" w:rsidR="00021FF4" w:rsidRPr="00965518" w:rsidRDefault="00021FF4" w:rsidP="00021FF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C88DBC6" w14:textId="06F4308E" w:rsidR="00021FF4" w:rsidRPr="00965518" w:rsidRDefault="00021FF4" w:rsidP="00021FF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23/XII</w:t>
      </w:r>
      <w:r>
        <w:rPr>
          <w:rFonts w:asciiTheme="minorHAnsi" w:hAnsiTheme="minorHAnsi" w:cstheme="minorHAnsi"/>
          <w:b/>
          <w:bCs/>
        </w:rPr>
        <w:t>I</w:t>
      </w:r>
    </w:p>
    <w:p w14:paraId="49640436" w14:textId="77777777" w:rsidR="00021FF4" w:rsidRPr="00965518" w:rsidRDefault="00021FF4" w:rsidP="00021FF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1D0257D2" w14:textId="2CE8E5BB" w:rsidR="00021FF4" w:rsidRPr="00965518" w:rsidRDefault="00021FF4" w:rsidP="00021FF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zřízení služebnosti ve prospěch T-Mobile Czech Republic a.s.</w:t>
      </w:r>
    </w:p>
    <w:p w14:paraId="7DEFE2B6" w14:textId="77777777" w:rsidR="00021FF4" w:rsidRDefault="00021FF4" w:rsidP="00021FF4">
      <w:pPr>
        <w:jc w:val="both"/>
        <w:rPr>
          <w:rFonts w:asciiTheme="minorHAnsi" w:hAnsiTheme="minorHAnsi" w:cstheme="minorHAnsi"/>
        </w:rPr>
      </w:pPr>
    </w:p>
    <w:p w14:paraId="76D94EA2" w14:textId="77777777" w:rsidR="00021FF4" w:rsidRPr="00792585" w:rsidRDefault="00021FF4" w:rsidP="00021FF4">
      <w:pPr>
        <w:jc w:val="both"/>
        <w:rPr>
          <w:rFonts w:asciiTheme="minorHAnsi" w:hAnsiTheme="minorHAnsi" w:cstheme="minorHAnsi"/>
        </w:rPr>
      </w:pPr>
    </w:p>
    <w:p w14:paraId="56244E40" w14:textId="77777777" w:rsidR="00021FF4" w:rsidRPr="00792585" w:rsidRDefault="00021FF4" w:rsidP="00021FF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9DAD4E0" w14:textId="77777777" w:rsidR="00021FF4" w:rsidRPr="00792585" w:rsidRDefault="00021FF4" w:rsidP="00021FF4">
      <w:pPr>
        <w:rPr>
          <w:rFonts w:asciiTheme="minorHAnsi" w:hAnsiTheme="minorHAnsi" w:cstheme="minorHAnsi"/>
        </w:rPr>
      </w:pPr>
    </w:p>
    <w:p w14:paraId="6B25773B" w14:textId="77777777" w:rsidR="00021FF4" w:rsidRPr="00792585" w:rsidRDefault="00021FF4" w:rsidP="00021FF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175BF4D1" w14:textId="77777777" w:rsidR="00021FF4" w:rsidRPr="00792585" w:rsidRDefault="00021FF4" w:rsidP="00021FF4">
      <w:pPr>
        <w:ind w:left="1080" w:hanging="360"/>
        <w:jc w:val="both"/>
        <w:rPr>
          <w:rFonts w:asciiTheme="minorHAnsi" w:hAnsiTheme="minorHAnsi" w:cstheme="minorHAnsi"/>
        </w:rPr>
      </w:pPr>
    </w:p>
    <w:p w14:paraId="30DC884A" w14:textId="77F3CBFC" w:rsidR="00021FF4" w:rsidRDefault="00021FF4" w:rsidP="00021FF4">
      <w:pPr>
        <w:ind w:left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uzavření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smlouvy</w:t>
      </w:r>
      <w:proofErr w:type="gramEnd"/>
      <w:r>
        <w:rPr>
          <w:rFonts w:asciiTheme="minorHAnsi" w:hAnsiTheme="minorHAnsi" w:cstheme="minorHAnsi"/>
        </w:rPr>
        <w:t xml:space="preserve"> o zřízení </w:t>
      </w:r>
      <w:r>
        <w:rPr>
          <w:rFonts w:asciiTheme="minorHAnsi" w:hAnsiTheme="minorHAnsi" w:cstheme="minorHAnsi"/>
        </w:rPr>
        <w:t xml:space="preserve"> služebnosti</w:t>
      </w:r>
      <w:r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č. </w:t>
      </w:r>
      <w:r>
        <w:rPr>
          <w:rFonts w:asciiTheme="minorHAnsi" w:hAnsiTheme="minorHAnsi" w:cstheme="minorHAnsi"/>
        </w:rPr>
        <w:t>347275/ VB1/ FTTS-000/ 2020</w:t>
      </w:r>
      <w:r>
        <w:rPr>
          <w:rFonts w:asciiTheme="minorHAnsi" w:hAnsiTheme="minorHAnsi" w:cstheme="minorHAnsi"/>
        </w:rPr>
        <w:t xml:space="preserve"> ve prospěch </w:t>
      </w:r>
    </w:p>
    <w:p w14:paraId="3DCBBC6F" w14:textId="388AF250" w:rsidR="00021FF4" w:rsidRPr="00021FF4" w:rsidRDefault="00021FF4" w:rsidP="00021FF4">
      <w:pPr>
        <w:ind w:left="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T-</w:t>
      </w:r>
      <w:proofErr w:type="gramStart"/>
      <w:r>
        <w:rPr>
          <w:rFonts w:asciiTheme="minorHAnsi" w:hAnsiTheme="minorHAnsi" w:cstheme="minorHAnsi"/>
        </w:rPr>
        <w:t xml:space="preserve">Mobile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Czech</w:t>
      </w:r>
      <w:proofErr w:type="gramEnd"/>
      <w:r>
        <w:rPr>
          <w:rFonts w:asciiTheme="minorHAnsi" w:hAnsiTheme="minorHAnsi" w:cstheme="minorHAnsi"/>
        </w:rPr>
        <w:t xml:space="preserve"> Republic </w:t>
      </w:r>
      <w:r>
        <w:rPr>
          <w:rFonts w:asciiTheme="minorHAnsi" w:hAnsiTheme="minorHAnsi" w:cstheme="minorHAnsi"/>
        </w:rPr>
        <w:t xml:space="preserve">a.s. </w:t>
      </w:r>
      <w:r>
        <w:rPr>
          <w:rFonts w:asciiTheme="minorHAnsi" w:hAnsiTheme="minorHAnsi" w:cstheme="minorHAnsi"/>
        </w:rPr>
        <w:t xml:space="preserve">za účelem zřízení a </w:t>
      </w:r>
      <w:r>
        <w:rPr>
          <w:rFonts w:asciiTheme="minorHAnsi" w:hAnsiTheme="minorHAnsi" w:cstheme="minorHAnsi"/>
        </w:rPr>
        <w:t xml:space="preserve">provozování </w:t>
      </w:r>
      <w:r>
        <w:rPr>
          <w:rFonts w:asciiTheme="minorHAnsi" w:hAnsiTheme="minorHAnsi" w:cstheme="minorHAnsi"/>
        </w:rPr>
        <w:t xml:space="preserve">nadzemního a </w:t>
      </w:r>
      <w:r>
        <w:rPr>
          <w:rFonts w:asciiTheme="minorHAnsi" w:hAnsiTheme="minorHAnsi" w:cstheme="minorHAnsi"/>
        </w:rPr>
        <w:t xml:space="preserve">podzemního vedení </w:t>
      </w:r>
      <w:r>
        <w:rPr>
          <w:rFonts w:asciiTheme="minorHAnsi" w:hAnsiTheme="minorHAnsi" w:cstheme="minorHAnsi"/>
        </w:rPr>
        <w:t xml:space="preserve">telekomunikační sítě v 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365/1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Štěrboholy</w:t>
      </w:r>
      <w:r>
        <w:rPr>
          <w:rFonts w:asciiTheme="minorHAnsi" w:hAnsiTheme="minorHAnsi" w:cstheme="minorHAnsi"/>
        </w:rPr>
        <w:t xml:space="preserve"> </w:t>
      </w:r>
      <w:r w:rsidRPr="00021FF4">
        <w:rPr>
          <w:rFonts w:asciiTheme="minorHAnsi" w:hAnsiTheme="minorHAnsi" w:cstheme="minorHAnsi"/>
          <w:iCs/>
        </w:rPr>
        <w:t>za jednorázovou náhradu ve výši 10 000,00 Kč</w:t>
      </w:r>
      <w:r w:rsidR="00AD6759">
        <w:rPr>
          <w:rFonts w:asciiTheme="minorHAnsi" w:hAnsiTheme="minorHAnsi" w:cstheme="minorHAnsi"/>
          <w:iCs/>
        </w:rPr>
        <w:t xml:space="preserve">. K ceně bude připočtena DPH. </w:t>
      </w:r>
    </w:p>
    <w:p w14:paraId="4C08C53E" w14:textId="77777777" w:rsidR="00021FF4" w:rsidRPr="00792585" w:rsidRDefault="00021FF4" w:rsidP="00021FF4">
      <w:pPr>
        <w:ind w:left="705"/>
        <w:jc w:val="both"/>
        <w:rPr>
          <w:rFonts w:asciiTheme="minorHAnsi" w:hAnsiTheme="minorHAnsi" w:cstheme="minorHAnsi"/>
          <w:bCs/>
        </w:rPr>
      </w:pPr>
    </w:p>
    <w:p w14:paraId="0783A9FA" w14:textId="77777777" w:rsidR="00021FF4" w:rsidRPr="00792585" w:rsidRDefault="00021FF4" w:rsidP="00021FF4">
      <w:pPr>
        <w:rPr>
          <w:rFonts w:asciiTheme="minorHAnsi" w:hAnsiTheme="minorHAnsi" w:cstheme="minorHAnsi"/>
        </w:rPr>
      </w:pPr>
    </w:p>
    <w:p w14:paraId="611C961D" w14:textId="77777777" w:rsidR="00021FF4" w:rsidRPr="00792585" w:rsidRDefault="00021FF4" w:rsidP="00021FF4">
      <w:pPr>
        <w:jc w:val="both"/>
        <w:rPr>
          <w:rFonts w:asciiTheme="minorHAnsi" w:hAnsiTheme="minorHAnsi" w:cstheme="minorHAnsi"/>
        </w:rPr>
      </w:pPr>
    </w:p>
    <w:p w14:paraId="20B7BC84" w14:textId="77777777" w:rsidR="00021FF4" w:rsidRPr="00792585" w:rsidRDefault="00021FF4" w:rsidP="00021FF4">
      <w:pPr>
        <w:jc w:val="both"/>
        <w:rPr>
          <w:rFonts w:asciiTheme="minorHAnsi" w:hAnsiTheme="minorHAnsi" w:cstheme="minorHAnsi"/>
        </w:rPr>
      </w:pPr>
    </w:p>
    <w:p w14:paraId="43C7CF99" w14:textId="77777777" w:rsidR="00021FF4" w:rsidRDefault="00021FF4" w:rsidP="00021FF4">
      <w:pPr>
        <w:jc w:val="both"/>
        <w:rPr>
          <w:rFonts w:asciiTheme="minorHAnsi" w:hAnsiTheme="minorHAnsi" w:cstheme="minorHAnsi"/>
        </w:rPr>
      </w:pPr>
    </w:p>
    <w:p w14:paraId="6373EA89" w14:textId="77777777" w:rsidR="00021FF4" w:rsidRPr="00965518" w:rsidRDefault="00021FF4" w:rsidP="00021FF4">
      <w:pPr>
        <w:jc w:val="both"/>
        <w:rPr>
          <w:rFonts w:asciiTheme="minorHAnsi" w:hAnsiTheme="minorHAnsi" w:cstheme="minorHAnsi"/>
        </w:rPr>
      </w:pPr>
    </w:p>
    <w:p w14:paraId="70F96E52" w14:textId="77777777" w:rsidR="00021FF4" w:rsidRPr="00965518" w:rsidRDefault="00021FF4" w:rsidP="00021FF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C0A36DA" w14:textId="77777777" w:rsidR="00021FF4" w:rsidRPr="00965518" w:rsidRDefault="00021FF4" w:rsidP="00021FF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EE714CD" w14:textId="77777777" w:rsidR="00021FF4" w:rsidRPr="00965518" w:rsidRDefault="00021FF4" w:rsidP="00021FF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215BA84" w14:textId="77777777" w:rsidR="00021FF4" w:rsidRPr="00965518" w:rsidRDefault="00021FF4" w:rsidP="00021FF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6A11CB7" w14:textId="77777777" w:rsidR="00021FF4" w:rsidRPr="00965518" w:rsidRDefault="00021FF4" w:rsidP="00021FF4">
      <w:pPr>
        <w:jc w:val="both"/>
        <w:rPr>
          <w:rFonts w:asciiTheme="minorHAnsi" w:hAnsiTheme="minorHAnsi" w:cstheme="minorHAnsi"/>
        </w:rPr>
      </w:pPr>
    </w:p>
    <w:p w14:paraId="5DD76C40" w14:textId="77777777" w:rsidR="00021FF4" w:rsidRDefault="00021FF4" w:rsidP="00021F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346918" w14:textId="77777777" w:rsidR="00021FF4" w:rsidRDefault="00021FF4" w:rsidP="00021FF4"/>
    <w:p w14:paraId="1C1AE331" w14:textId="501EDE61" w:rsidR="00021FF4" w:rsidRDefault="00021FF4" w:rsidP="00444DEE">
      <w:pPr>
        <w:jc w:val="center"/>
      </w:pPr>
    </w:p>
    <w:p w14:paraId="4B46216E" w14:textId="5C7D4BE8" w:rsidR="00AD6759" w:rsidRDefault="00AD6759" w:rsidP="00444DEE">
      <w:pPr>
        <w:jc w:val="center"/>
      </w:pPr>
    </w:p>
    <w:p w14:paraId="4DD5E00B" w14:textId="2100DAE4" w:rsidR="00AD6759" w:rsidRDefault="00AD6759" w:rsidP="00444DEE">
      <w:pPr>
        <w:jc w:val="center"/>
      </w:pPr>
    </w:p>
    <w:p w14:paraId="38DA2EF3" w14:textId="2547FD1E" w:rsidR="00AD6759" w:rsidRDefault="00AD6759" w:rsidP="00444DEE">
      <w:pPr>
        <w:jc w:val="center"/>
      </w:pPr>
    </w:p>
    <w:p w14:paraId="55C61D65" w14:textId="2C62A00E" w:rsidR="00AD6759" w:rsidRDefault="00AD6759" w:rsidP="00444DEE">
      <w:pPr>
        <w:jc w:val="center"/>
      </w:pPr>
    </w:p>
    <w:p w14:paraId="5EA3164C" w14:textId="319B39F3" w:rsidR="00AD6759" w:rsidRDefault="00AD6759" w:rsidP="00444DEE">
      <w:pPr>
        <w:jc w:val="center"/>
      </w:pPr>
    </w:p>
    <w:p w14:paraId="2B0AFF0A" w14:textId="5FE6DB5A" w:rsidR="00AD6759" w:rsidRDefault="00AD6759" w:rsidP="00444DEE">
      <w:pPr>
        <w:jc w:val="center"/>
      </w:pPr>
    </w:p>
    <w:p w14:paraId="3679F8CB" w14:textId="004A4935" w:rsidR="00AD6759" w:rsidRDefault="00AD6759" w:rsidP="00444DEE">
      <w:pPr>
        <w:jc w:val="center"/>
      </w:pPr>
    </w:p>
    <w:p w14:paraId="3CE73857" w14:textId="0D694364" w:rsidR="00AD6759" w:rsidRDefault="00AD6759" w:rsidP="00444DEE">
      <w:pPr>
        <w:jc w:val="center"/>
      </w:pPr>
    </w:p>
    <w:p w14:paraId="1A4B16C4" w14:textId="4DB522F6" w:rsidR="00AD6759" w:rsidRDefault="00AD6759" w:rsidP="00444DEE">
      <w:pPr>
        <w:jc w:val="center"/>
      </w:pPr>
    </w:p>
    <w:p w14:paraId="390B1554" w14:textId="793E08CF" w:rsidR="00AD6759" w:rsidRDefault="00AD6759" w:rsidP="00444DEE">
      <w:pPr>
        <w:jc w:val="center"/>
      </w:pPr>
    </w:p>
    <w:p w14:paraId="5BE4F079" w14:textId="78EA34C9" w:rsidR="00AD6759" w:rsidRDefault="00AD6759" w:rsidP="00444DEE">
      <w:pPr>
        <w:jc w:val="center"/>
      </w:pPr>
    </w:p>
    <w:p w14:paraId="4BF7F343" w14:textId="023C2F14" w:rsidR="00AD6759" w:rsidRDefault="00AD6759" w:rsidP="00444DEE">
      <w:pPr>
        <w:jc w:val="center"/>
      </w:pPr>
    </w:p>
    <w:p w14:paraId="0692EC50" w14:textId="2B062EE7" w:rsidR="00AD6759" w:rsidRDefault="00AD6759" w:rsidP="00AD675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421089" w14:textId="77777777" w:rsidR="00AD6759" w:rsidRDefault="00AD6759" w:rsidP="00AD675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D80650B" w14:textId="77777777" w:rsidR="00AD6759" w:rsidRPr="00965518" w:rsidRDefault="00AD6759" w:rsidP="00AD675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1B148BD" w14:textId="77777777" w:rsidR="00AD6759" w:rsidRPr="00965518" w:rsidRDefault="00AD6759" w:rsidP="00AD675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9404A29" w14:textId="77777777" w:rsidR="00AD6759" w:rsidRPr="00965518" w:rsidRDefault="00AD6759" w:rsidP="00AD6759">
      <w:pPr>
        <w:pStyle w:val="Nzev"/>
        <w:rPr>
          <w:rFonts w:asciiTheme="minorHAnsi" w:hAnsiTheme="minorHAnsi" w:cstheme="minorHAnsi"/>
        </w:rPr>
      </w:pPr>
    </w:p>
    <w:p w14:paraId="5269D605" w14:textId="77777777" w:rsidR="00AD6759" w:rsidRPr="00965518" w:rsidRDefault="00AD6759" w:rsidP="00AD675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1445076" w14:textId="77777777" w:rsidR="00AD6759" w:rsidRPr="00965518" w:rsidRDefault="00AD6759" w:rsidP="00AD675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4CFA61E" w14:textId="16DB8150" w:rsidR="00AD6759" w:rsidRPr="00965518" w:rsidRDefault="00AD6759" w:rsidP="00AD675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23/XI</w:t>
      </w:r>
      <w:r>
        <w:rPr>
          <w:rFonts w:asciiTheme="minorHAnsi" w:hAnsiTheme="minorHAnsi" w:cstheme="minorHAnsi"/>
          <w:b/>
          <w:bCs/>
        </w:rPr>
        <w:t>V</w:t>
      </w:r>
    </w:p>
    <w:p w14:paraId="5D24B246" w14:textId="77777777" w:rsidR="00AD6759" w:rsidRPr="00965518" w:rsidRDefault="00AD6759" w:rsidP="00AD675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63D81E7D" w14:textId="219A5760" w:rsidR="00AD6759" w:rsidRPr="00965518" w:rsidRDefault="00AD6759" w:rsidP="00AD675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</w:t>
      </w:r>
      <w:r>
        <w:rPr>
          <w:rFonts w:asciiTheme="minorHAnsi" w:hAnsiTheme="minorHAnsi" w:cstheme="minorHAnsi"/>
          <w:u w:val="single"/>
        </w:rPr>
        <w:t xml:space="preserve">budoucí smlouvě o </w:t>
      </w:r>
      <w:r>
        <w:rPr>
          <w:rFonts w:asciiTheme="minorHAnsi" w:hAnsiTheme="minorHAnsi" w:cstheme="minorHAnsi"/>
          <w:u w:val="single"/>
        </w:rPr>
        <w:t>zřízení služebnosti ve prospěc</w:t>
      </w:r>
      <w:r>
        <w:rPr>
          <w:rFonts w:asciiTheme="minorHAnsi" w:hAnsiTheme="minorHAnsi" w:cstheme="minorHAnsi"/>
          <w:u w:val="single"/>
        </w:rPr>
        <w:t xml:space="preserve">h </w:t>
      </w:r>
      <w:proofErr w:type="gramStart"/>
      <w:r>
        <w:rPr>
          <w:rFonts w:asciiTheme="minorHAnsi" w:hAnsiTheme="minorHAnsi" w:cstheme="minorHAnsi"/>
          <w:u w:val="single"/>
        </w:rPr>
        <w:t xml:space="preserve">CETIN </w:t>
      </w:r>
      <w:r>
        <w:rPr>
          <w:rFonts w:asciiTheme="minorHAnsi" w:hAnsiTheme="minorHAnsi" w:cstheme="minorHAnsi"/>
          <w:u w:val="single"/>
        </w:rPr>
        <w:t xml:space="preserve"> a.s.</w:t>
      </w:r>
      <w:proofErr w:type="gramEnd"/>
    </w:p>
    <w:p w14:paraId="7516934C" w14:textId="77777777" w:rsidR="00AD6759" w:rsidRDefault="00AD6759" w:rsidP="00AD6759">
      <w:pPr>
        <w:jc w:val="both"/>
        <w:rPr>
          <w:rFonts w:asciiTheme="minorHAnsi" w:hAnsiTheme="minorHAnsi" w:cstheme="minorHAnsi"/>
        </w:rPr>
      </w:pPr>
    </w:p>
    <w:p w14:paraId="7E1DCE68" w14:textId="77777777" w:rsidR="00AD6759" w:rsidRPr="00792585" w:rsidRDefault="00AD6759" w:rsidP="00AD6759">
      <w:pPr>
        <w:jc w:val="both"/>
        <w:rPr>
          <w:rFonts w:asciiTheme="minorHAnsi" w:hAnsiTheme="minorHAnsi" w:cstheme="minorHAnsi"/>
        </w:rPr>
      </w:pPr>
    </w:p>
    <w:p w14:paraId="5884591A" w14:textId="77777777" w:rsidR="00AD6759" w:rsidRPr="00792585" w:rsidRDefault="00AD6759" w:rsidP="00AD675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85B14E2" w14:textId="77777777" w:rsidR="00AD6759" w:rsidRPr="00792585" w:rsidRDefault="00AD6759" w:rsidP="00AD6759">
      <w:pPr>
        <w:rPr>
          <w:rFonts w:asciiTheme="minorHAnsi" w:hAnsiTheme="minorHAnsi" w:cstheme="minorHAnsi"/>
        </w:rPr>
      </w:pPr>
    </w:p>
    <w:p w14:paraId="093D0529" w14:textId="77777777" w:rsidR="00AD6759" w:rsidRPr="00792585" w:rsidRDefault="00AD6759" w:rsidP="00AD675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04FBAE52" w14:textId="77777777" w:rsidR="00AD6759" w:rsidRPr="00792585" w:rsidRDefault="00AD6759" w:rsidP="00AD6759">
      <w:pPr>
        <w:ind w:left="1080" w:hanging="360"/>
        <w:jc w:val="both"/>
        <w:rPr>
          <w:rFonts w:asciiTheme="minorHAnsi" w:hAnsiTheme="minorHAnsi" w:cstheme="minorHAnsi"/>
        </w:rPr>
      </w:pPr>
    </w:p>
    <w:p w14:paraId="327FF840" w14:textId="66A96FEF" w:rsidR="00AD6759" w:rsidRPr="00AD6759" w:rsidRDefault="00AD6759" w:rsidP="00AD6759">
      <w:pPr>
        <w:ind w:left="7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uzavření  smlouvy</w:t>
      </w:r>
      <w:proofErr w:type="gramEnd"/>
      <w:r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budoucí smlouvě o </w:t>
      </w:r>
      <w:r>
        <w:rPr>
          <w:rFonts w:asciiTheme="minorHAnsi" w:hAnsiTheme="minorHAnsi" w:cstheme="minorHAnsi"/>
        </w:rPr>
        <w:t xml:space="preserve">zřízení  služebnosti </w:t>
      </w:r>
      <w:r w:rsidRPr="007925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 prospěch CETIN a. s. za úč</w:t>
      </w:r>
      <w:r>
        <w:rPr>
          <w:rFonts w:asciiTheme="minorHAnsi" w:hAnsiTheme="minorHAnsi" w:cstheme="minorHAnsi"/>
        </w:rPr>
        <w:t xml:space="preserve">elem </w:t>
      </w:r>
      <w:r>
        <w:rPr>
          <w:rFonts w:asciiTheme="minorHAnsi" w:hAnsiTheme="minorHAnsi" w:cstheme="minorHAnsi"/>
        </w:rPr>
        <w:t>umístění</w:t>
      </w:r>
      <w:r>
        <w:rPr>
          <w:rFonts w:asciiTheme="minorHAnsi" w:hAnsiTheme="minorHAnsi" w:cstheme="minorHAnsi"/>
        </w:rPr>
        <w:t xml:space="preserve"> a provozování podzemního </w:t>
      </w:r>
      <w:r>
        <w:rPr>
          <w:rFonts w:asciiTheme="minorHAnsi" w:hAnsiTheme="minorHAnsi" w:cstheme="minorHAnsi"/>
        </w:rPr>
        <w:t xml:space="preserve">komunikačního </w:t>
      </w:r>
      <w:r>
        <w:rPr>
          <w:rFonts w:asciiTheme="minorHAnsi" w:hAnsiTheme="minorHAnsi" w:cstheme="minorHAnsi"/>
        </w:rPr>
        <w:t xml:space="preserve">vedení </w:t>
      </w:r>
      <w:r>
        <w:rPr>
          <w:rFonts w:asciiTheme="minorHAnsi" w:hAnsiTheme="minorHAnsi" w:cstheme="minorHAnsi"/>
        </w:rPr>
        <w:t xml:space="preserve"> veřejné </w:t>
      </w:r>
      <w:r>
        <w:rPr>
          <w:rFonts w:asciiTheme="minorHAnsi" w:hAnsiTheme="minorHAnsi" w:cstheme="minorHAnsi"/>
        </w:rPr>
        <w:t xml:space="preserve">komunikační sítě </w:t>
      </w:r>
      <w:r>
        <w:rPr>
          <w:rFonts w:asciiTheme="minorHAnsi" w:hAnsiTheme="minorHAnsi" w:cstheme="minorHAnsi"/>
        </w:rPr>
        <w:t xml:space="preserve">– optický kabel </w:t>
      </w:r>
      <w:r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 pozemcích </w:t>
      </w:r>
      <w:proofErr w:type="spellStart"/>
      <w:r>
        <w:rPr>
          <w:rFonts w:asciiTheme="minorHAnsi" w:hAnsiTheme="minorHAnsi" w:cstheme="minorHAnsi"/>
        </w:rPr>
        <w:t>parc</w:t>
      </w:r>
      <w:proofErr w:type="spellEnd"/>
      <w:r>
        <w:rPr>
          <w:rFonts w:asciiTheme="minorHAnsi" w:hAnsiTheme="minorHAnsi" w:cstheme="minorHAnsi"/>
        </w:rPr>
        <w:t>.</w:t>
      </w:r>
      <w:r w:rsidR="00364E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č. 456/5, 456/2, 439/3, 439/60 a 439/77</w:t>
      </w:r>
      <w:r>
        <w:rPr>
          <w:rFonts w:asciiTheme="minorHAnsi" w:hAnsiTheme="minorHAnsi" w:cstheme="minorHAnsi"/>
        </w:rPr>
        <w:t xml:space="preserve">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Štěrboholy</w:t>
      </w:r>
      <w:r>
        <w:rPr>
          <w:rFonts w:asciiTheme="minorHAnsi" w:hAnsiTheme="minorHAnsi" w:cstheme="minorHAnsi"/>
        </w:rPr>
        <w:t xml:space="preserve">. Výše jednorázové náhrady za zřízení služebnosti bude stanovena znaleckým posudkem, vyhotoveným na náklady budoucího oprávněného, nejméně však </w:t>
      </w:r>
      <w:r w:rsidRPr="00021FF4">
        <w:rPr>
          <w:rFonts w:asciiTheme="minorHAnsi" w:hAnsiTheme="minorHAnsi" w:cstheme="minorHAnsi"/>
          <w:iCs/>
        </w:rPr>
        <w:t>ve výši 10 000,00 Kč</w:t>
      </w:r>
      <w:r>
        <w:rPr>
          <w:rFonts w:asciiTheme="minorHAnsi" w:hAnsiTheme="minorHAnsi" w:cstheme="minorHAnsi"/>
          <w:iCs/>
        </w:rPr>
        <w:t xml:space="preserve">. K ceně bude připočtena DPH. </w:t>
      </w:r>
    </w:p>
    <w:p w14:paraId="72636FD6" w14:textId="77777777" w:rsidR="00AD6759" w:rsidRPr="00792585" w:rsidRDefault="00AD6759" w:rsidP="00AD6759">
      <w:pPr>
        <w:ind w:left="705"/>
        <w:jc w:val="both"/>
        <w:rPr>
          <w:rFonts w:asciiTheme="minorHAnsi" w:hAnsiTheme="minorHAnsi" w:cstheme="minorHAnsi"/>
          <w:bCs/>
        </w:rPr>
      </w:pPr>
    </w:p>
    <w:p w14:paraId="6BC6549C" w14:textId="77777777" w:rsidR="00AD6759" w:rsidRPr="00792585" w:rsidRDefault="00AD6759" w:rsidP="00AD6759">
      <w:pPr>
        <w:rPr>
          <w:rFonts w:asciiTheme="minorHAnsi" w:hAnsiTheme="minorHAnsi" w:cstheme="minorHAnsi"/>
        </w:rPr>
      </w:pPr>
    </w:p>
    <w:p w14:paraId="32A8C5DB" w14:textId="77777777" w:rsidR="00AD6759" w:rsidRPr="00792585" w:rsidRDefault="00AD6759" w:rsidP="00AD6759">
      <w:pPr>
        <w:jc w:val="both"/>
        <w:rPr>
          <w:rFonts w:asciiTheme="minorHAnsi" w:hAnsiTheme="minorHAnsi" w:cstheme="minorHAnsi"/>
        </w:rPr>
      </w:pPr>
    </w:p>
    <w:p w14:paraId="0FBB2CAA" w14:textId="77777777" w:rsidR="00AD6759" w:rsidRPr="00792585" w:rsidRDefault="00AD6759" w:rsidP="00AD6759">
      <w:pPr>
        <w:jc w:val="both"/>
        <w:rPr>
          <w:rFonts w:asciiTheme="minorHAnsi" w:hAnsiTheme="minorHAnsi" w:cstheme="minorHAnsi"/>
        </w:rPr>
      </w:pPr>
    </w:p>
    <w:p w14:paraId="1AAD41E3" w14:textId="77777777" w:rsidR="00AD6759" w:rsidRDefault="00AD6759" w:rsidP="00AD6759">
      <w:pPr>
        <w:jc w:val="both"/>
        <w:rPr>
          <w:rFonts w:asciiTheme="minorHAnsi" w:hAnsiTheme="minorHAnsi" w:cstheme="minorHAnsi"/>
        </w:rPr>
      </w:pPr>
    </w:p>
    <w:p w14:paraId="03C569ED" w14:textId="77777777" w:rsidR="00AD6759" w:rsidRPr="00965518" w:rsidRDefault="00AD6759" w:rsidP="00AD6759">
      <w:pPr>
        <w:jc w:val="both"/>
        <w:rPr>
          <w:rFonts w:asciiTheme="minorHAnsi" w:hAnsiTheme="minorHAnsi" w:cstheme="minorHAnsi"/>
        </w:rPr>
      </w:pPr>
    </w:p>
    <w:p w14:paraId="477D4F03" w14:textId="77777777" w:rsidR="00AD6759" w:rsidRPr="00965518" w:rsidRDefault="00AD6759" w:rsidP="00AD675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D4CFC7C" w14:textId="77777777" w:rsidR="00AD6759" w:rsidRPr="00965518" w:rsidRDefault="00AD6759" w:rsidP="00AD675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D7EE514" w14:textId="77777777" w:rsidR="00AD6759" w:rsidRPr="00965518" w:rsidRDefault="00AD6759" w:rsidP="00AD675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8272DC6" w14:textId="77777777" w:rsidR="00AD6759" w:rsidRPr="00965518" w:rsidRDefault="00AD6759" w:rsidP="00AD675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213C1FF" w14:textId="77777777" w:rsidR="00AD6759" w:rsidRPr="00965518" w:rsidRDefault="00AD6759" w:rsidP="00AD6759">
      <w:pPr>
        <w:jc w:val="both"/>
        <w:rPr>
          <w:rFonts w:asciiTheme="minorHAnsi" w:hAnsiTheme="minorHAnsi" w:cstheme="minorHAnsi"/>
        </w:rPr>
      </w:pPr>
    </w:p>
    <w:p w14:paraId="59E6CEA8" w14:textId="60CE10D0" w:rsidR="00AD6759" w:rsidRDefault="00AD6759" w:rsidP="00444DEE">
      <w:pPr>
        <w:jc w:val="center"/>
      </w:pPr>
    </w:p>
    <w:p w14:paraId="5C67EAFB" w14:textId="19AE7CD9" w:rsidR="00364E18" w:rsidRDefault="00364E18" w:rsidP="00444DEE">
      <w:pPr>
        <w:jc w:val="center"/>
      </w:pPr>
    </w:p>
    <w:p w14:paraId="55F84641" w14:textId="30AC1903" w:rsidR="00364E18" w:rsidRDefault="00364E18" w:rsidP="00444DEE">
      <w:pPr>
        <w:jc w:val="center"/>
      </w:pPr>
    </w:p>
    <w:p w14:paraId="5548430F" w14:textId="50416E6A" w:rsidR="00364E18" w:rsidRDefault="00364E18" w:rsidP="00444DEE">
      <w:pPr>
        <w:jc w:val="center"/>
      </w:pPr>
    </w:p>
    <w:p w14:paraId="7935BBC9" w14:textId="1D7201B6" w:rsidR="00364E18" w:rsidRDefault="00364E18" w:rsidP="00444DEE">
      <w:pPr>
        <w:jc w:val="center"/>
      </w:pPr>
    </w:p>
    <w:p w14:paraId="39B867FA" w14:textId="7279B8E2" w:rsidR="00364E18" w:rsidRDefault="00364E18" w:rsidP="00444DEE">
      <w:pPr>
        <w:jc w:val="center"/>
      </w:pPr>
    </w:p>
    <w:p w14:paraId="42B6B8DA" w14:textId="76DE5BAF" w:rsidR="00364E18" w:rsidRDefault="00364E18" w:rsidP="00444DEE">
      <w:pPr>
        <w:jc w:val="center"/>
      </w:pPr>
    </w:p>
    <w:p w14:paraId="4B703645" w14:textId="2ADECBE9" w:rsidR="00364E18" w:rsidRDefault="00364E18" w:rsidP="00444DEE">
      <w:pPr>
        <w:jc w:val="center"/>
      </w:pPr>
    </w:p>
    <w:p w14:paraId="40417120" w14:textId="299DBD68" w:rsidR="00364E18" w:rsidRDefault="00364E18" w:rsidP="00444DEE">
      <w:pPr>
        <w:jc w:val="center"/>
      </w:pPr>
    </w:p>
    <w:p w14:paraId="2377FE06" w14:textId="4D58EB58" w:rsidR="00364E18" w:rsidRDefault="00364E18" w:rsidP="00444DEE">
      <w:pPr>
        <w:jc w:val="center"/>
      </w:pPr>
    </w:p>
    <w:p w14:paraId="67496D87" w14:textId="06FBB6BA" w:rsidR="00364E18" w:rsidRDefault="00364E18" w:rsidP="00444DEE">
      <w:pPr>
        <w:jc w:val="center"/>
      </w:pPr>
    </w:p>
    <w:p w14:paraId="019DB984" w14:textId="1AE2BC6C" w:rsidR="00364E18" w:rsidRDefault="00364E18" w:rsidP="00444DEE">
      <w:pPr>
        <w:jc w:val="center"/>
      </w:pPr>
    </w:p>
    <w:p w14:paraId="076328F2" w14:textId="02268341" w:rsidR="00364E18" w:rsidRDefault="00364E18" w:rsidP="00444DEE">
      <w:pPr>
        <w:jc w:val="center"/>
      </w:pPr>
    </w:p>
    <w:p w14:paraId="20E1B3C3" w14:textId="77777777" w:rsidR="00364E18" w:rsidRDefault="00364E18" w:rsidP="00364E1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DBA1201" w14:textId="77777777" w:rsidR="00364E18" w:rsidRDefault="00364E18" w:rsidP="00364E1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515724" w14:textId="77777777" w:rsidR="00364E18" w:rsidRPr="00965518" w:rsidRDefault="00364E18" w:rsidP="00364E1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988C6B2" w14:textId="77777777" w:rsidR="00364E18" w:rsidRPr="00965518" w:rsidRDefault="00364E18" w:rsidP="00364E1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F3B8F41" w14:textId="77777777" w:rsidR="00364E18" w:rsidRPr="00965518" w:rsidRDefault="00364E18" w:rsidP="00364E18">
      <w:pPr>
        <w:pStyle w:val="Nzev"/>
        <w:rPr>
          <w:rFonts w:asciiTheme="minorHAnsi" w:hAnsiTheme="minorHAnsi" w:cstheme="minorHAnsi"/>
        </w:rPr>
      </w:pPr>
    </w:p>
    <w:p w14:paraId="6AF37C5D" w14:textId="77777777" w:rsidR="00364E18" w:rsidRPr="00965518" w:rsidRDefault="00364E18" w:rsidP="00364E1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9F6EE21" w14:textId="77777777" w:rsidR="00364E18" w:rsidRPr="00965518" w:rsidRDefault="00364E18" w:rsidP="00364E1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11A22A9" w14:textId="027E47A8" w:rsidR="00364E18" w:rsidRPr="00965518" w:rsidRDefault="00364E18" w:rsidP="00364E1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23/X</w:t>
      </w:r>
      <w:r>
        <w:rPr>
          <w:rFonts w:asciiTheme="minorHAnsi" w:hAnsiTheme="minorHAnsi" w:cstheme="minorHAnsi"/>
          <w:b/>
          <w:bCs/>
        </w:rPr>
        <w:t>V</w:t>
      </w:r>
    </w:p>
    <w:p w14:paraId="52B0697C" w14:textId="77777777" w:rsidR="00364E18" w:rsidRPr="00965518" w:rsidRDefault="00364E18" w:rsidP="00364E1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27.1.2021</w:t>
      </w:r>
    </w:p>
    <w:p w14:paraId="54CBADCF" w14:textId="07B2B620" w:rsidR="00364E18" w:rsidRPr="00965518" w:rsidRDefault="00364E18" w:rsidP="00364E1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záměru </w:t>
      </w:r>
      <w:r>
        <w:rPr>
          <w:rFonts w:asciiTheme="minorHAnsi" w:hAnsiTheme="minorHAnsi" w:cstheme="minorHAnsi"/>
          <w:u w:val="single"/>
        </w:rPr>
        <w:t>pro</w:t>
      </w:r>
      <w:r>
        <w:rPr>
          <w:rFonts w:asciiTheme="minorHAnsi" w:hAnsiTheme="minorHAnsi" w:cstheme="minorHAnsi"/>
          <w:u w:val="single"/>
        </w:rPr>
        <w:t xml:space="preserve">nájmu </w:t>
      </w:r>
      <w:r>
        <w:rPr>
          <w:rFonts w:asciiTheme="minorHAnsi" w:hAnsiTheme="minorHAnsi" w:cstheme="minorHAnsi"/>
          <w:u w:val="single"/>
        </w:rPr>
        <w:t xml:space="preserve">části </w:t>
      </w:r>
      <w:r>
        <w:rPr>
          <w:rFonts w:asciiTheme="minorHAnsi" w:hAnsiTheme="minorHAnsi" w:cstheme="minorHAnsi"/>
          <w:u w:val="single"/>
        </w:rPr>
        <w:t xml:space="preserve">pozemku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proofErr w:type="gramStart"/>
      <w:r>
        <w:rPr>
          <w:rFonts w:asciiTheme="minorHAnsi" w:hAnsiTheme="minorHAnsi" w:cstheme="minorHAnsi"/>
          <w:u w:val="single"/>
        </w:rPr>
        <w:t>,.č.</w:t>
      </w:r>
      <w:proofErr w:type="gramEnd"/>
      <w:r>
        <w:rPr>
          <w:rFonts w:asciiTheme="minorHAnsi" w:hAnsiTheme="minorHAnsi" w:cstheme="minorHAnsi"/>
          <w:u w:val="single"/>
        </w:rPr>
        <w:t xml:space="preserve"> 364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 za účelem umístění Z-</w:t>
      </w:r>
      <w:proofErr w:type="spellStart"/>
      <w:r>
        <w:rPr>
          <w:rFonts w:asciiTheme="minorHAnsi" w:hAnsiTheme="minorHAnsi" w:cstheme="minorHAnsi"/>
          <w:u w:val="single"/>
        </w:rPr>
        <w:t>BOXu</w:t>
      </w:r>
      <w:proofErr w:type="spellEnd"/>
    </w:p>
    <w:p w14:paraId="24D7D064" w14:textId="77777777" w:rsidR="00364E18" w:rsidRDefault="00364E18" w:rsidP="00364E18">
      <w:pPr>
        <w:jc w:val="both"/>
        <w:rPr>
          <w:rFonts w:asciiTheme="minorHAnsi" w:hAnsiTheme="minorHAnsi" w:cstheme="minorHAnsi"/>
        </w:rPr>
      </w:pPr>
    </w:p>
    <w:p w14:paraId="06625F47" w14:textId="77777777" w:rsidR="00364E18" w:rsidRPr="00792585" w:rsidRDefault="00364E18" w:rsidP="00364E18">
      <w:pPr>
        <w:jc w:val="both"/>
        <w:rPr>
          <w:rFonts w:asciiTheme="minorHAnsi" w:hAnsiTheme="minorHAnsi" w:cstheme="minorHAnsi"/>
        </w:rPr>
      </w:pPr>
    </w:p>
    <w:p w14:paraId="06EDDD32" w14:textId="77777777" w:rsidR="00364E18" w:rsidRPr="00792585" w:rsidRDefault="00364E18" w:rsidP="00364E1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E4B75B1" w14:textId="77777777" w:rsidR="00364E18" w:rsidRPr="00B369B2" w:rsidRDefault="00364E18" w:rsidP="00364E18">
      <w:pPr>
        <w:rPr>
          <w:rFonts w:asciiTheme="minorHAnsi" w:hAnsiTheme="minorHAnsi" w:cstheme="minorHAnsi"/>
          <w:sz w:val="22"/>
          <w:szCs w:val="22"/>
        </w:rPr>
      </w:pPr>
    </w:p>
    <w:p w14:paraId="5FEEFFC9" w14:textId="77777777" w:rsidR="00364E18" w:rsidRPr="00364E18" w:rsidRDefault="00364E18" w:rsidP="00364E1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</w:rPr>
      </w:pPr>
      <w:r w:rsidRPr="00364E18">
        <w:rPr>
          <w:rFonts w:asciiTheme="minorHAnsi" w:hAnsiTheme="minorHAnsi" w:cstheme="minorHAnsi"/>
          <w:b/>
          <w:bCs/>
        </w:rPr>
        <w:t xml:space="preserve">v y h l a š u j e </w:t>
      </w:r>
    </w:p>
    <w:p w14:paraId="6ED79EDA" w14:textId="77777777" w:rsidR="00364E18" w:rsidRPr="00364E18" w:rsidRDefault="00364E18" w:rsidP="00364E18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60F6136B" w14:textId="551D78A0" w:rsidR="00364E18" w:rsidRPr="00364E18" w:rsidRDefault="00364E18" w:rsidP="00364E18">
      <w:pPr>
        <w:ind w:left="705"/>
        <w:jc w:val="both"/>
        <w:rPr>
          <w:rFonts w:asciiTheme="minorHAnsi" w:hAnsiTheme="minorHAnsi" w:cstheme="minorHAnsi"/>
          <w:bCs/>
        </w:rPr>
      </w:pPr>
      <w:r w:rsidRPr="00364E18">
        <w:rPr>
          <w:rFonts w:asciiTheme="minorHAnsi" w:hAnsiTheme="minorHAnsi" w:cstheme="minorHAnsi"/>
          <w:bCs/>
        </w:rPr>
        <w:t xml:space="preserve">záměr pronájmu části pozemku </w:t>
      </w:r>
      <w:proofErr w:type="spellStart"/>
      <w:r w:rsidRPr="00364E18">
        <w:rPr>
          <w:rFonts w:asciiTheme="minorHAnsi" w:hAnsiTheme="minorHAnsi" w:cstheme="minorHAnsi"/>
          <w:bCs/>
        </w:rPr>
        <w:t>parc</w:t>
      </w:r>
      <w:proofErr w:type="spellEnd"/>
      <w:r w:rsidRPr="00364E1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364E18">
        <w:rPr>
          <w:rFonts w:asciiTheme="minorHAnsi" w:hAnsiTheme="minorHAnsi" w:cstheme="minorHAnsi"/>
          <w:bCs/>
        </w:rPr>
        <w:t>č. 364 v </w:t>
      </w:r>
      <w:proofErr w:type="spellStart"/>
      <w:r w:rsidRPr="00364E18">
        <w:rPr>
          <w:rFonts w:asciiTheme="minorHAnsi" w:hAnsiTheme="minorHAnsi" w:cstheme="minorHAnsi"/>
          <w:bCs/>
        </w:rPr>
        <w:t>k.ú</w:t>
      </w:r>
      <w:proofErr w:type="spellEnd"/>
      <w:r w:rsidRPr="00364E18">
        <w:rPr>
          <w:rFonts w:asciiTheme="minorHAnsi" w:hAnsiTheme="minorHAnsi" w:cstheme="minorHAnsi"/>
          <w:bCs/>
        </w:rPr>
        <w:t xml:space="preserve">. Štěrboholy společnosti </w:t>
      </w:r>
      <w:r w:rsidRPr="00364E18">
        <w:rPr>
          <w:rFonts w:asciiTheme="minorHAnsi" w:hAnsiTheme="minorHAnsi" w:cstheme="minorHAnsi"/>
          <w:bCs/>
        </w:rPr>
        <w:t xml:space="preserve">Zásilkovna s.r.o. </w:t>
      </w:r>
      <w:r w:rsidRPr="00364E18">
        <w:rPr>
          <w:rFonts w:asciiTheme="minorHAnsi" w:hAnsiTheme="minorHAnsi" w:cstheme="minorHAnsi"/>
          <w:bCs/>
        </w:rPr>
        <w:t xml:space="preserve"> za účelem </w:t>
      </w:r>
      <w:r w:rsidRPr="00364E18">
        <w:rPr>
          <w:rFonts w:asciiTheme="minorHAnsi" w:hAnsiTheme="minorHAnsi" w:cstheme="minorHAnsi"/>
          <w:bCs/>
        </w:rPr>
        <w:t>umístění Z-</w:t>
      </w:r>
      <w:proofErr w:type="spellStart"/>
      <w:r w:rsidRPr="00364E18">
        <w:rPr>
          <w:rFonts w:asciiTheme="minorHAnsi" w:hAnsiTheme="minorHAnsi" w:cstheme="minorHAnsi"/>
          <w:bCs/>
        </w:rPr>
        <w:t>BOXu</w:t>
      </w:r>
      <w:proofErr w:type="spellEnd"/>
      <w:r w:rsidRPr="00364E18">
        <w:rPr>
          <w:rFonts w:asciiTheme="minorHAnsi" w:hAnsiTheme="minorHAnsi" w:cstheme="minorHAnsi"/>
          <w:bCs/>
        </w:rPr>
        <w:t>.</w:t>
      </w:r>
    </w:p>
    <w:p w14:paraId="5B53E462" w14:textId="77777777" w:rsidR="00364E18" w:rsidRPr="00364E18" w:rsidRDefault="00364E18" w:rsidP="00364E18">
      <w:pPr>
        <w:ind w:left="360"/>
        <w:jc w:val="both"/>
        <w:rPr>
          <w:rFonts w:asciiTheme="minorHAnsi" w:hAnsiTheme="minorHAnsi" w:cstheme="minorHAnsi"/>
          <w:bCs/>
        </w:rPr>
      </w:pPr>
    </w:p>
    <w:p w14:paraId="134C8F8C" w14:textId="05DA1D8A" w:rsidR="00364E18" w:rsidRPr="00364E18" w:rsidRDefault="00364E18" w:rsidP="00364E1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</w:rPr>
      </w:pPr>
      <w:r w:rsidRPr="00364E18">
        <w:rPr>
          <w:rFonts w:asciiTheme="minorHAnsi" w:hAnsiTheme="minorHAnsi" w:cstheme="minorHAnsi"/>
          <w:b/>
          <w:bCs/>
        </w:rPr>
        <w:t xml:space="preserve">s t a n o v í </w:t>
      </w:r>
    </w:p>
    <w:p w14:paraId="1BABDBB3" w14:textId="1FE4A4DB" w:rsidR="00364E18" w:rsidRPr="00364E18" w:rsidRDefault="00364E18" w:rsidP="00364E18">
      <w:pPr>
        <w:ind w:left="708"/>
        <w:jc w:val="both"/>
        <w:rPr>
          <w:rFonts w:asciiTheme="minorHAnsi" w:hAnsiTheme="minorHAnsi" w:cstheme="minorHAnsi"/>
        </w:rPr>
      </w:pPr>
      <w:r w:rsidRPr="00364E18">
        <w:rPr>
          <w:rFonts w:asciiTheme="minorHAnsi" w:hAnsiTheme="minorHAnsi" w:cstheme="minorHAnsi"/>
        </w:rPr>
        <w:t xml:space="preserve">fixní částku nájmu za tento </w:t>
      </w:r>
      <w:proofErr w:type="spellStart"/>
      <w:r w:rsidRPr="00364E18">
        <w:rPr>
          <w:rFonts w:asciiTheme="minorHAnsi" w:hAnsiTheme="minorHAnsi" w:cstheme="minorHAnsi"/>
        </w:rPr>
        <w:t>typl</w:t>
      </w:r>
      <w:proofErr w:type="spellEnd"/>
      <w:r w:rsidRPr="00364E18">
        <w:rPr>
          <w:rFonts w:asciiTheme="minorHAnsi" w:hAnsiTheme="minorHAnsi" w:cstheme="minorHAnsi"/>
        </w:rPr>
        <w:t xml:space="preserve"> </w:t>
      </w:r>
      <w:proofErr w:type="spellStart"/>
      <w:r w:rsidRPr="00364E18">
        <w:rPr>
          <w:rFonts w:asciiTheme="minorHAnsi" w:hAnsiTheme="minorHAnsi" w:cstheme="minorHAnsi"/>
        </w:rPr>
        <w:t>úloženého</w:t>
      </w:r>
      <w:proofErr w:type="spellEnd"/>
      <w:r w:rsidRPr="00364E18">
        <w:rPr>
          <w:rFonts w:asciiTheme="minorHAnsi" w:hAnsiTheme="minorHAnsi" w:cstheme="minorHAnsi"/>
        </w:rPr>
        <w:t xml:space="preserve"> systému na 1 000 Kč/m</w:t>
      </w:r>
      <w:r w:rsidRPr="00364E18">
        <w:rPr>
          <w:rFonts w:asciiTheme="minorHAnsi" w:hAnsiTheme="minorHAnsi" w:cstheme="minorHAnsi"/>
          <w:vertAlign w:val="superscript"/>
        </w:rPr>
        <w:t>2</w:t>
      </w:r>
      <w:r w:rsidRPr="00364E18">
        <w:rPr>
          <w:rFonts w:asciiTheme="minorHAnsi" w:hAnsiTheme="minorHAnsi" w:cstheme="minorHAnsi"/>
        </w:rPr>
        <w:t>/rok;</w:t>
      </w:r>
    </w:p>
    <w:p w14:paraId="21953848" w14:textId="77777777" w:rsidR="00364E18" w:rsidRPr="00364E18" w:rsidRDefault="00364E18" w:rsidP="00364E18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3C6D6EC0" w14:textId="295DECA7" w:rsidR="00364E18" w:rsidRPr="00364E18" w:rsidRDefault="00364E18" w:rsidP="00364E1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</w:rPr>
      </w:pPr>
      <w:r w:rsidRPr="00364E18">
        <w:rPr>
          <w:rFonts w:asciiTheme="minorHAnsi" w:hAnsiTheme="minorHAnsi" w:cstheme="minorHAnsi"/>
          <w:b/>
          <w:bCs/>
        </w:rPr>
        <w:t xml:space="preserve">u k l á d á </w:t>
      </w:r>
    </w:p>
    <w:p w14:paraId="4D3E8BD9" w14:textId="77777777" w:rsidR="00364E18" w:rsidRPr="00364E18" w:rsidRDefault="00364E18" w:rsidP="00364E18">
      <w:pPr>
        <w:ind w:left="360"/>
        <w:jc w:val="both"/>
        <w:rPr>
          <w:rFonts w:asciiTheme="minorHAnsi" w:hAnsiTheme="minorHAnsi" w:cstheme="minorHAnsi"/>
          <w:iCs/>
        </w:rPr>
      </w:pPr>
    </w:p>
    <w:p w14:paraId="7387E456" w14:textId="77777777" w:rsidR="00364E18" w:rsidRPr="00364E18" w:rsidRDefault="00364E18" w:rsidP="00364E1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364E18">
        <w:rPr>
          <w:rFonts w:asciiTheme="minorHAnsi" w:hAnsiTheme="minorHAnsi" w:cstheme="minorHAnsi"/>
          <w:iCs/>
        </w:rPr>
        <w:tab/>
        <w:t>tajemnici ÚMČ zveřejnit záměr dle bodu 1 tohoto usnesení v souladu s </w:t>
      </w:r>
      <w:proofErr w:type="spellStart"/>
      <w:r w:rsidRPr="00364E18">
        <w:rPr>
          <w:rFonts w:asciiTheme="minorHAnsi" w:hAnsiTheme="minorHAnsi" w:cstheme="minorHAnsi"/>
          <w:iCs/>
        </w:rPr>
        <w:t>ust</w:t>
      </w:r>
      <w:proofErr w:type="spellEnd"/>
      <w:r w:rsidRPr="00364E18">
        <w:rPr>
          <w:rFonts w:asciiTheme="minorHAnsi" w:hAnsiTheme="minorHAnsi" w:cstheme="minorHAnsi"/>
          <w:iCs/>
        </w:rPr>
        <w:t xml:space="preserve">. § 36 </w:t>
      </w:r>
      <w:r w:rsidRPr="00364E18">
        <w:rPr>
          <w:rFonts w:asciiTheme="minorHAnsi" w:hAnsiTheme="minorHAnsi" w:cstheme="minorHAnsi"/>
          <w:iCs/>
        </w:rPr>
        <w:tab/>
        <w:t>zákona č. 131/2000 Sb., o hlavním městě Praze ve znění pozdějších předpisů.</w:t>
      </w:r>
    </w:p>
    <w:p w14:paraId="3F4FB5A6" w14:textId="77777777" w:rsidR="00364E18" w:rsidRPr="00364E18" w:rsidRDefault="00364E18" w:rsidP="00364E18">
      <w:pPr>
        <w:ind w:left="1347"/>
        <w:jc w:val="right"/>
        <w:rPr>
          <w:rFonts w:asciiTheme="minorHAnsi" w:hAnsiTheme="minorHAnsi" w:cstheme="minorHAnsi"/>
          <w:iCs/>
        </w:rPr>
      </w:pPr>
      <w:r w:rsidRPr="00364E18">
        <w:rPr>
          <w:rFonts w:asciiTheme="minorHAnsi" w:hAnsiTheme="minorHAnsi" w:cstheme="minorHAnsi"/>
          <w:iCs/>
        </w:rPr>
        <w:tab/>
      </w:r>
      <w:r w:rsidRPr="00364E18">
        <w:rPr>
          <w:rFonts w:asciiTheme="minorHAnsi" w:hAnsiTheme="minorHAnsi" w:cstheme="minorHAnsi"/>
          <w:iCs/>
        </w:rPr>
        <w:tab/>
      </w:r>
      <w:r w:rsidRPr="00364E18">
        <w:rPr>
          <w:rFonts w:asciiTheme="minorHAnsi" w:hAnsiTheme="minorHAnsi" w:cstheme="minorHAnsi"/>
          <w:iCs/>
        </w:rPr>
        <w:tab/>
      </w:r>
      <w:r w:rsidRPr="00364E18">
        <w:rPr>
          <w:rFonts w:asciiTheme="minorHAnsi" w:hAnsiTheme="minorHAnsi" w:cstheme="minorHAnsi"/>
          <w:iCs/>
        </w:rPr>
        <w:tab/>
      </w:r>
      <w:r w:rsidRPr="00364E18">
        <w:rPr>
          <w:rFonts w:asciiTheme="minorHAnsi" w:hAnsiTheme="minorHAnsi" w:cstheme="minorHAnsi"/>
          <w:iCs/>
        </w:rPr>
        <w:tab/>
      </w:r>
      <w:r w:rsidRPr="00364E18">
        <w:rPr>
          <w:rFonts w:asciiTheme="minorHAnsi" w:hAnsiTheme="minorHAnsi" w:cstheme="minorHAnsi"/>
          <w:iCs/>
        </w:rPr>
        <w:tab/>
      </w:r>
      <w:r w:rsidRPr="00364E18">
        <w:rPr>
          <w:rFonts w:asciiTheme="minorHAnsi" w:hAnsiTheme="minorHAnsi" w:cstheme="minorHAnsi"/>
          <w:iCs/>
        </w:rPr>
        <w:tab/>
      </w:r>
      <w:r w:rsidRPr="00364E18">
        <w:rPr>
          <w:rFonts w:asciiTheme="minorHAnsi" w:hAnsiTheme="minorHAnsi" w:cstheme="minorHAnsi"/>
          <w:iCs/>
        </w:rPr>
        <w:tab/>
        <w:t>Termín:</w:t>
      </w:r>
      <w:r w:rsidRPr="00364E18">
        <w:rPr>
          <w:rFonts w:asciiTheme="minorHAnsi" w:hAnsiTheme="minorHAnsi" w:cstheme="minorHAnsi"/>
          <w:iCs/>
        </w:rPr>
        <w:tab/>
        <w:t xml:space="preserve"> 15.2.2021</w:t>
      </w:r>
    </w:p>
    <w:p w14:paraId="6FF86543" w14:textId="77777777" w:rsidR="00364E18" w:rsidRPr="00364E18" w:rsidRDefault="00364E18" w:rsidP="00364E18">
      <w:pPr>
        <w:jc w:val="both"/>
        <w:rPr>
          <w:rFonts w:asciiTheme="minorHAnsi" w:hAnsiTheme="minorHAnsi" w:cstheme="minorHAnsi"/>
        </w:rPr>
      </w:pPr>
    </w:p>
    <w:p w14:paraId="2751B1E1" w14:textId="77777777" w:rsidR="00364E18" w:rsidRPr="00034372" w:rsidRDefault="00364E18" w:rsidP="00364E1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21C601" w14:textId="77777777" w:rsidR="00364E18" w:rsidRPr="00034372" w:rsidRDefault="00364E18" w:rsidP="00364E1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B5CFDC" w14:textId="77777777" w:rsidR="00364E18" w:rsidRPr="00792585" w:rsidRDefault="00364E18" w:rsidP="00364E18">
      <w:pPr>
        <w:jc w:val="both"/>
        <w:rPr>
          <w:rFonts w:asciiTheme="minorHAnsi" w:hAnsiTheme="minorHAnsi" w:cstheme="minorHAnsi"/>
        </w:rPr>
      </w:pPr>
    </w:p>
    <w:p w14:paraId="3FF3E6F1" w14:textId="77777777" w:rsidR="00364E18" w:rsidRPr="00792585" w:rsidRDefault="00364E18" w:rsidP="00364E18">
      <w:pPr>
        <w:jc w:val="both"/>
        <w:rPr>
          <w:rFonts w:asciiTheme="minorHAnsi" w:hAnsiTheme="minorHAnsi" w:cstheme="minorHAnsi"/>
        </w:rPr>
      </w:pPr>
    </w:p>
    <w:p w14:paraId="0AEF71FD" w14:textId="77777777" w:rsidR="00364E18" w:rsidRDefault="00364E18" w:rsidP="00364E18">
      <w:pPr>
        <w:jc w:val="both"/>
        <w:rPr>
          <w:rFonts w:asciiTheme="minorHAnsi" w:hAnsiTheme="minorHAnsi" w:cstheme="minorHAnsi"/>
        </w:rPr>
      </w:pPr>
    </w:p>
    <w:p w14:paraId="1EF4A07F" w14:textId="77777777" w:rsidR="00364E18" w:rsidRPr="00965518" w:rsidRDefault="00364E18" w:rsidP="00364E1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9BDFAB6" w14:textId="77777777" w:rsidR="00364E18" w:rsidRPr="00965518" w:rsidRDefault="00364E18" w:rsidP="00364E1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847D209" w14:textId="77777777" w:rsidR="00364E18" w:rsidRPr="00965518" w:rsidRDefault="00364E18" w:rsidP="00364E1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6518CC4" w14:textId="77777777" w:rsidR="00364E18" w:rsidRPr="00965518" w:rsidRDefault="00364E18" w:rsidP="00364E1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19231D1" w14:textId="77777777" w:rsidR="00364E18" w:rsidRDefault="00364E18" w:rsidP="00364E18"/>
    <w:p w14:paraId="1A85FA58" w14:textId="77777777" w:rsidR="00364E18" w:rsidRDefault="00364E18" w:rsidP="00444DEE">
      <w:pPr>
        <w:jc w:val="center"/>
      </w:pPr>
    </w:p>
    <w:sectPr w:rsidR="0036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E0F91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2FF5"/>
    <w:multiLevelType w:val="hybridMultilevel"/>
    <w:tmpl w:val="D8F01546"/>
    <w:lvl w:ilvl="0" w:tplc="CD0A7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B04039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653E"/>
    <w:multiLevelType w:val="hybridMultilevel"/>
    <w:tmpl w:val="4EC699A0"/>
    <w:lvl w:ilvl="0" w:tplc="60226D7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510F67"/>
    <w:multiLevelType w:val="hybridMultilevel"/>
    <w:tmpl w:val="4EC699A0"/>
    <w:lvl w:ilvl="0" w:tplc="60226D7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4F51FE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A3055"/>
    <w:multiLevelType w:val="hybridMultilevel"/>
    <w:tmpl w:val="C4C2BAC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8D6EE6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F54F6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0" w15:restartNumberingAfterBreak="0">
    <w:nsid w:val="736415E6"/>
    <w:multiLevelType w:val="hybridMultilevel"/>
    <w:tmpl w:val="4EC699A0"/>
    <w:lvl w:ilvl="0" w:tplc="60226D7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9254ABC"/>
    <w:multiLevelType w:val="hybridMultilevel"/>
    <w:tmpl w:val="4EC699A0"/>
    <w:lvl w:ilvl="0" w:tplc="60226D7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7D"/>
    <w:rsid w:val="00021FF4"/>
    <w:rsid w:val="00035B2A"/>
    <w:rsid w:val="00136C48"/>
    <w:rsid w:val="00183B95"/>
    <w:rsid w:val="00361CC2"/>
    <w:rsid w:val="00364E18"/>
    <w:rsid w:val="003D1CDC"/>
    <w:rsid w:val="00444DEE"/>
    <w:rsid w:val="004E4B41"/>
    <w:rsid w:val="0073657D"/>
    <w:rsid w:val="00757C61"/>
    <w:rsid w:val="0076277C"/>
    <w:rsid w:val="007F45B0"/>
    <w:rsid w:val="00806CBC"/>
    <w:rsid w:val="0080760E"/>
    <w:rsid w:val="00904F70"/>
    <w:rsid w:val="00AA442E"/>
    <w:rsid w:val="00AD6759"/>
    <w:rsid w:val="00C540C2"/>
    <w:rsid w:val="00EC5E83"/>
    <w:rsid w:val="00F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B3D0"/>
  <w15:chartTrackingRefBased/>
  <w15:docId w15:val="{5057CA35-8607-4236-B73A-FFA89D89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57D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3657D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73657D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73657D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736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3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15</Pages>
  <Words>2053</Words>
  <Characters>12115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17</cp:revision>
  <cp:lastPrinted>2021-02-02T14:02:00Z</cp:lastPrinted>
  <dcterms:created xsi:type="dcterms:W3CDTF">2021-01-28T11:17:00Z</dcterms:created>
  <dcterms:modified xsi:type="dcterms:W3CDTF">2021-02-02T14:03:00Z</dcterms:modified>
</cp:coreProperties>
</file>